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8412D" w14:textId="3018FB4E" w:rsidR="00F4122D" w:rsidRDefault="001F4A03" w:rsidP="001F4A03">
      <w:pPr>
        <w:jc w:val="center"/>
        <w:rPr>
          <w:rFonts w:ascii="Playfair Display" w:hAnsi="Playfair Display"/>
          <w:b/>
          <w:bCs/>
          <w:sz w:val="28"/>
          <w:szCs w:val="28"/>
        </w:rPr>
      </w:pPr>
      <w:r w:rsidRPr="003D06D9">
        <w:rPr>
          <w:rFonts w:ascii="Playfair Display" w:hAnsi="Playfair Display"/>
          <w:b/>
          <w:bCs/>
          <w:sz w:val="28"/>
          <w:szCs w:val="28"/>
        </w:rPr>
        <w:t xml:space="preserve">Formato </w:t>
      </w:r>
      <w:r>
        <w:rPr>
          <w:rFonts w:ascii="Playfair Display" w:hAnsi="Playfair Display"/>
          <w:b/>
          <w:bCs/>
          <w:sz w:val="28"/>
          <w:szCs w:val="28"/>
        </w:rPr>
        <w:t>de datos generales</w:t>
      </w:r>
    </w:p>
    <w:p w14:paraId="7EF0534A" w14:textId="304D9EAC" w:rsidR="001F4A03" w:rsidRDefault="001F4A03" w:rsidP="001F4A03">
      <w:pPr>
        <w:tabs>
          <w:tab w:val="left" w:pos="9135"/>
        </w:tabs>
        <w:rPr>
          <w:rFonts w:ascii="Playfair Display" w:hAnsi="Playfair Display"/>
          <w:noProof/>
          <w:color w:val="242021"/>
          <w:sz w:val="28"/>
          <w:szCs w:val="28"/>
        </w:rPr>
      </w:pPr>
      <w:r w:rsidRPr="009C74BC">
        <w:rPr>
          <w:rFonts w:ascii="Playfair Display" w:hAnsi="Playfair Display"/>
          <w:noProof/>
          <w:color w:val="2420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B845E0" wp14:editId="0C5D964B">
                <wp:simplePos x="0" y="0"/>
                <wp:positionH relativeFrom="column">
                  <wp:posOffset>-11099</wp:posOffset>
                </wp:positionH>
                <wp:positionV relativeFrom="paragraph">
                  <wp:posOffset>252896</wp:posOffset>
                </wp:positionV>
                <wp:extent cx="2823845" cy="90805"/>
                <wp:effectExtent l="0" t="0" r="0" b="444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45" cy="90805"/>
                        </a:xfrm>
                        <a:prstGeom prst="rect">
                          <a:avLst/>
                        </a:prstGeom>
                        <a:solidFill>
                          <a:srgbClr val="DCD8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B17FF" id="Rectángulo 2" o:spid="_x0000_s1026" style="position:absolute;margin-left:-.85pt;margin-top:19.9pt;width:222.3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" fillcolor="#dcd8d9" stroked="f" strokeweight="1pt"/>
            </w:pict>
          </mc:Fallback>
        </mc:AlternateContent>
      </w:r>
      <w:r>
        <w:rPr>
          <w:rFonts w:ascii="Playfair Display" w:hAnsi="Playfair Display"/>
          <w:noProof/>
          <w:color w:val="242021"/>
          <w:sz w:val="28"/>
          <w:szCs w:val="28"/>
        </w:rPr>
        <w:t>Datos personales</w:t>
      </w:r>
    </w:p>
    <w:p w14:paraId="6A99E4D9" w14:textId="77777777" w:rsidR="001F4A03" w:rsidRPr="009C74BC" w:rsidRDefault="001F4A03" w:rsidP="001F4A03">
      <w:pPr>
        <w:tabs>
          <w:tab w:val="left" w:pos="9135"/>
        </w:tabs>
        <w:spacing w:line="24" w:lineRule="auto"/>
        <w:rPr>
          <w:rFonts w:ascii="Playfair Display" w:hAnsi="Playfair Display"/>
          <w:noProof/>
          <w:color w:val="242021"/>
          <w:sz w:val="28"/>
          <w:szCs w:val="28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26"/>
        <w:gridCol w:w="469"/>
        <w:gridCol w:w="469"/>
        <w:gridCol w:w="426"/>
        <w:gridCol w:w="426"/>
        <w:gridCol w:w="426"/>
        <w:gridCol w:w="430"/>
        <w:gridCol w:w="3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3"/>
      </w:tblGrid>
      <w:tr w:rsidR="00B01FBC" w:rsidRPr="001F4A03" w14:paraId="17384FCD" w14:textId="77777777" w:rsidTr="001F4A03">
        <w:tc>
          <w:tcPr>
            <w:tcW w:w="17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77D7" w14:textId="2B3652D0" w:rsidR="00950A30" w:rsidRPr="001F4A03" w:rsidRDefault="00292A42" w:rsidP="00950A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Fecha de llenado</w:t>
            </w:r>
          </w:p>
        </w:tc>
        <w:tc>
          <w:tcPr>
            <w:tcW w:w="1647" w:type="pct"/>
            <w:tcBorders>
              <w:left w:val="single" w:sz="4" w:space="0" w:color="auto"/>
              <w:right w:val="single" w:sz="4" w:space="0" w:color="auto"/>
            </w:tcBorders>
          </w:tcPr>
          <w:p w14:paraId="0E506646" w14:textId="77777777" w:rsidR="00950A30" w:rsidRPr="001F4A03" w:rsidRDefault="00950A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45F3" w14:textId="202D8CB5" w:rsidR="00950A30" w:rsidRPr="001F4A03" w:rsidRDefault="00292A42" w:rsidP="00B01F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Expediente</w:t>
            </w:r>
          </w:p>
        </w:tc>
      </w:tr>
      <w:tr w:rsidR="00B01FBC" w:rsidRPr="001F4A03" w14:paraId="6BB522FD" w14:textId="77777777" w:rsidTr="001F4A03">
        <w:sdt>
          <w:sdtPr>
            <w:rPr>
              <w:rFonts w:cstheme="minorHAnsi"/>
              <w:sz w:val="20"/>
              <w:szCs w:val="20"/>
            </w:rPr>
            <w:id w:val="1438716156"/>
            <w:placeholder>
              <w:docPart w:val="2FFD8270F1DF4FFD8B8E5BD4E5A0A2F9"/>
            </w:placeholder>
            <w:showingPlcHdr/>
            <w:text/>
          </w:sdtPr>
          <w:sdtContent>
            <w:tc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711C02" w14:textId="11AA69CB" w:rsidR="00B01FBC" w:rsidRPr="001F4A03" w:rsidRDefault="00B01FBC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D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690759907"/>
            <w:placeholder>
              <w:docPart w:val="8DEDFF54E9B74D209311C6A41A111E51"/>
            </w:placeholder>
            <w:showingPlcHdr/>
            <w:text/>
          </w:sdtPr>
          <w:sdtContent>
            <w:tc>
              <w:tcPr>
                <w:tcW w:w="2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4C5EC7" w14:textId="1910E68B" w:rsidR="00B01FBC" w:rsidRPr="001F4A03" w:rsidRDefault="00B01FBC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D</w:t>
                </w:r>
              </w:p>
            </w:tc>
          </w:sdtContent>
        </w:sdt>
        <w:sdt>
          <w:sdtPr>
            <w:rPr>
              <w:rFonts w:cstheme="minorHAnsi"/>
            </w:rPr>
            <w:id w:val="1591894418"/>
            <w:placeholder>
              <w:docPart w:val="9AA601471BE448DAAF7320BA8120A836"/>
            </w:placeholder>
            <w:showingPlcHdr/>
            <w:text/>
          </w:sdtPr>
          <w:sdtContent>
            <w:tc>
              <w:tcPr>
                <w:tcW w:w="22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DCE144" w14:textId="120C8F1B" w:rsidR="00B01FBC" w:rsidRPr="001F4A03" w:rsidRDefault="00B01FBC">
                <w:pPr>
                  <w:rPr>
                    <w:rFonts w:cstheme="minorHAnsi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M</w:t>
                </w:r>
              </w:p>
            </w:tc>
          </w:sdtContent>
        </w:sdt>
        <w:sdt>
          <w:sdtPr>
            <w:rPr>
              <w:rFonts w:cstheme="minorHAnsi"/>
            </w:rPr>
            <w:id w:val="-33819792"/>
            <w:placeholder>
              <w:docPart w:val="76B176BB83C547FB93CF3079C4F1C4EE"/>
            </w:placeholder>
            <w:showingPlcHdr/>
            <w:text/>
          </w:sdtPr>
          <w:sdtContent>
            <w:tc>
              <w:tcPr>
                <w:tcW w:w="22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BAD9E6" w14:textId="06ED6AB8" w:rsidR="00B01FBC" w:rsidRPr="001F4A03" w:rsidRDefault="00B01FBC">
                <w:pPr>
                  <w:rPr>
                    <w:rFonts w:cstheme="minorHAnsi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M</w:t>
                </w:r>
              </w:p>
            </w:tc>
          </w:sdtContent>
        </w:sdt>
        <w:sdt>
          <w:sdtPr>
            <w:rPr>
              <w:rFonts w:cstheme="minorHAnsi"/>
            </w:rPr>
            <w:id w:val="1720933708"/>
            <w:placeholder>
              <w:docPart w:val="FFB19520A58D48A68DF1063435DEC8A5"/>
            </w:placeholder>
            <w:showingPlcHdr/>
            <w:text/>
          </w:sdtPr>
          <w:sdtContent>
            <w:tc>
              <w:tcPr>
                <w:tcW w:w="2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46317C" w14:textId="1762C0F3" w:rsidR="00B01FBC" w:rsidRPr="001F4A03" w:rsidRDefault="00B01FBC">
                <w:pPr>
                  <w:rPr>
                    <w:rFonts w:cstheme="minorHAnsi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A</w:t>
                </w:r>
              </w:p>
            </w:tc>
          </w:sdtContent>
        </w:sdt>
        <w:sdt>
          <w:sdtPr>
            <w:rPr>
              <w:rFonts w:cstheme="minorHAnsi"/>
            </w:rPr>
            <w:id w:val="-583224885"/>
            <w:placeholder>
              <w:docPart w:val="529D9795053C4C2E838EFF7B8ECF20FF"/>
            </w:placeholder>
            <w:showingPlcHdr/>
            <w:text/>
          </w:sdtPr>
          <w:sdtContent>
            <w:tc>
              <w:tcPr>
                <w:tcW w:w="2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E52F39" w14:textId="2B92D725" w:rsidR="00B01FBC" w:rsidRPr="001F4A03" w:rsidRDefault="00B01FBC">
                <w:pPr>
                  <w:rPr>
                    <w:rFonts w:cstheme="minorHAnsi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A</w:t>
                </w:r>
              </w:p>
            </w:tc>
          </w:sdtContent>
        </w:sdt>
        <w:sdt>
          <w:sdtPr>
            <w:rPr>
              <w:rFonts w:cstheme="minorHAnsi"/>
            </w:rPr>
            <w:id w:val="-828054737"/>
            <w:placeholder>
              <w:docPart w:val="3E3DB69BD7854FE1BC186CE9650D33F0"/>
            </w:placeholder>
            <w:showingPlcHdr/>
            <w:text/>
          </w:sdtPr>
          <w:sdtContent>
            <w:tc>
              <w:tcPr>
                <w:tcW w:w="2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517AFD" w14:textId="19CF664A" w:rsidR="00B01FBC" w:rsidRPr="001F4A03" w:rsidRDefault="00B01FBC">
                <w:pPr>
                  <w:rPr>
                    <w:rFonts w:cstheme="minorHAnsi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A</w:t>
                </w:r>
              </w:p>
            </w:tc>
          </w:sdtContent>
        </w:sdt>
        <w:sdt>
          <w:sdtPr>
            <w:rPr>
              <w:rFonts w:cstheme="minorHAnsi"/>
            </w:rPr>
            <w:id w:val="1259029564"/>
            <w:placeholder>
              <w:docPart w:val="6375DA108A704C33AA3742AF0806BDD0"/>
            </w:placeholder>
            <w:showingPlcHdr/>
            <w:text/>
          </w:sdtPr>
          <w:sdtContent>
            <w:tc>
              <w:tcPr>
                <w:tcW w:w="2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5A1AC0" w14:textId="3AB7AC03" w:rsidR="00B01FBC" w:rsidRPr="001F4A03" w:rsidRDefault="00B01FBC">
                <w:pPr>
                  <w:rPr>
                    <w:rFonts w:cstheme="minorHAnsi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A</w:t>
                </w:r>
              </w:p>
            </w:tc>
          </w:sdtContent>
        </w:sdt>
        <w:tc>
          <w:tcPr>
            <w:tcW w:w="1647" w:type="pct"/>
            <w:tcBorders>
              <w:left w:val="single" w:sz="4" w:space="0" w:color="auto"/>
              <w:right w:val="single" w:sz="4" w:space="0" w:color="auto"/>
            </w:tcBorders>
          </w:tcPr>
          <w:p w14:paraId="29C12931" w14:textId="77777777" w:rsidR="00B01FBC" w:rsidRPr="001F4A03" w:rsidRDefault="00B01FBC">
            <w:pPr>
              <w:rPr>
                <w:rFonts w:cstheme="minorHAnsi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2A16" w14:textId="77777777" w:rsidR="00B01FBC" w:rsidRPr="001F4A03" w:rsidRDefault="00B01FBC">
            <w:pPr>
              <w:rPr>
                <w:rFonts w:cstheme="minorHAnsi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473D" w14:textId="77777777" w:rsidR="00B01FBC" w:rsidRPr="001F4A03" w:rsidRDefault="00B01FBC">
            <w:pPr>
              <w:rPr>
                <w:rFonts w:cstheme="minorHAnsi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04E" w14:textId="77777777" w:rsidR="00B01FBC" w:rsidRPr="001F4A03" w:rsidRDefault="00B01FBC" w:rsidP="00B01FB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65AD" w14:textId="77777777" w:rsidR="00B01FBC" w:rsidRPr="001F4A03" w:rsidRDefault="00B01FBC" w:rsidP="00B01FB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62B6" w14:textId="50B2C2DF" w:rsidR="00B01FBC" w:rsidRPr="001F4A03" w:rsidRDefault="00B01FBC" w:rsidP="00B01F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4A03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90D3" w14:textId="0FD78D92" w:rsidR="00B01FBC" w:rsidRPr="001F4A03" w:rsidRDefault="00B01FBC" w:rsidP="00B01F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4A0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A4AD" w14:textId="5B5EE318" w:rsidR="00B01FBC" w:rsidRPr="001F4A03" w:rsidRDefault="00B01FBC" w:rsidP="00B01F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4A03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5943" w14:textId="77777777" w:rsidR="00B01FBC" w:rsidRPr="001F4A03" w:rsidRDefault="00B01FBC" w:rsidP="00B01FB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16C9" w14:textId="491D5EF8" w:rsidR="00B01FBC" w:rsidRPr="001F4A03" w:rsidRDefault="00B01FBC" w:rsidP="00B01FB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3A39356" w14:textId="77777777" w:rsidR="00950A30" w:rsidRPr="001F4A03" w:rsidRDefault="00950A30" w:rsidP="001F4A03">
      <w:pPr>
        <w:spacing w:line="72" w:lineRule="auto"/>
        <w:rPr>
          <w:rFonts w:cstheme="minorHAnsi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3"/>
        <w:gridCol w:w="3416"/>
        <w:gridCol w:w="3416"/>
      </w:tblGrid>
      <w:tr w:rsidR="00292011" w:rsidRPr="001F4A03" w14:paraId="3DEF8987" w14:textId="77777777" w:rsidTr="004C3F9E">
        <w:sdt>
          <w:sdtPr>
            <w:rPr>
              <w:rFonts w:cstheme="minorHAnsi"/>
              <w:sz w:val="20"/>
              <w:szCs w:val="20"/>
            </w:rPr>
            <w:id w:val="1875652109"/>
            <w:placeholder>
              <w:docPart w:val="D8FE287EB39E4F7B93D3356424BC1678"/>
            </w:placeholder>
            <w:showingPlcHdr/>
            <w:text/>
          </w:sdtPr>
          <w:sdtContent>
            <w:tc>
              <w:tcPr>
                <w:tcW w:w="16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B4B1C8D" w14:textId="7FD49CDF" w:rsidR="00292011" w:rsidRPr="001F4A03" w:rsidRDefault="007F0163" w:rsidP="007F016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Escrib</w:t>
                </w:r>
                <w:r w:rsidR="0042768D"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a</w:t>
                </w: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 xml:space="preserve"> </w:t>
                </w:r>
                <w:r w:rsidR="0042768D"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s</w:t>
                </w: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u nombre.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03978065"/>
            <w:placeholder>
              <w:docPart w:val="5F6BC39720354F48B5BDEE29B7F4BD25"/>
            </w:placeholder>
            <w:showingPlcHdr/>
            <w:text/>
          </w:sdtPr>
          <w:sdtContent>
            <w:tc>
              <w:tcPr>
                <w:tcW w:w="1667" w:type="pct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B933D9E" w14:textId="02C6556F" w:rsidR="00292011" w:rsidRPr="001F4A03" w:rsidRDefault="007F0163" w:rsidP="007F016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Escrib</w:t>
                </w:r>
                <w:r w:rsidR="0042768D"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a</w:t>
                </w: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 xml:space="preserve"> </w:t>
                </w:r>
                <w:r w:rsidR="0042768D"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s</w:t>
                </w: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u apellido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119369059"/>
            <w:placeholder>
              <w:docPart w:val="AA70755C3D11410EBEE0DDC1C840BC19"/>
            </w:placeholder>
            <w:showingPlcHdr/>
            <w:text/>
          </w:sdtPr>
          <w:sdtContent>
            <w:tc>
              <w:tcPr>
                <w:tcW w:w="1667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AF9B8E" w14:textId="01F3D99C" w:rsidR="00292011" w:rsidRPr="001F4A03" w:rsidRDefault="007F0163" w:rsidP="007F016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Escrib</w:t>
                </w:r>
                <w:r w:rsidR="0042768D"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a</w:t>
                </w: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 xml:space="preserve"> </w:t>
                </w:r>
                <w:r w:rsidR="0042768D"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s</w:t>
                </w: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u apellido</w:t>
                </w:r>
              </w:p>
            </w:tc>
          </w:sdtContent>
        </w:sdt>
      </w:tr>
      <w:tr w:rsidR="00292011" w:rsidRPr="001F4A03" w14:paraId="363D67B5" w14:textId="77777777" w:rsidTr="004C3F9E">
        <w:tc>
          <w:tcPr>
            <w:tcW w:w="1666" w:type="pct"/>
            <w:tcBorders>
              <w:top w:val="single" w:sz="4" w:space="0" w:color="auto"/>
            </w:tcBorders>
          </w:tcPr>
          <w:p w14:paraId="297BCC19" w14:textId="51640D8A" w:rsidR="00292011" w:rsidRPr="001F4A03" w:rsidRDefault="00292A42" w:rsidP="002920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Nombre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0D519C93" w14:textId="3BFFA6B4" w:rsidR="00292011" w:rsidRPr="001F4A03" w:rsidRDefault="00292A42" w:rsidP="002920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 xml:space="preserve">Apellido </w:t>
            </w:r>
            <w:proofErr w:type="spellStart"/>
            <w:r>
              <w:rPr>
                <w:rFonts w:cstheme="minorHAnsi"/>
                <w:sz w:val="20"/>
                <w:szCs w:val="20"/>
              </w:rPr>
              <w:t>p</w:t>
            </w:r>
            <w:r w:rsidRPr="001F4A03">
              <w:rPr>
                <w:rFonts w:cstheme="minorHAnsi"/>
                <w:sz w:val="20"/>
                <w:szCs w:val="20"/>
              </w:rPr>
              <w:t>arterno</w:t>
            </w:r>
            <w:proofErr w:type="spellEnd"/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0EF05D71" w14:textId="31B52817" w:rsidR="00292011" w:rsidRPr="001F4A03" w:rsidRDefault="004A685B" w:rsidP="002920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Apellido materno</w:t>
            </w:r>
          </w:p>
        </w:tc>
      </w:tr>
    </w:tbl>
    <w:p w14:paraId="176769C1" w14:textId="77777777" w:rsidR="00292011" w:rsidRPr="001F4A03" w:rsidRDefault="00292011" w:rsidP="001F4A03">
      <w:pPr>
        <w:spacing w:line="72" w:lineRule="auto"/>
        <w:rPr>
          <w:rFonts w:cstheme="minorHAnsi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"/>
        <w:gridCol w:w="386"/>
        <w:gridCol w:w="438"/>
        <w:gridCol w:w="438"/>
        <w:gridCol w:w="375"/>
        <w:gridCol w:w="375"/>
        <w:gridCol w:w="375"/>
        <w:gridCol w:w="375"/>
        <w:gridCol w:w="801"/>
        <w:gridCol w:w="2723"/>
        <w:gridCol w:w="801"/>
        <w:gridCol w:w="2772"/>
      </w:tblGrid>
      <w:tr w:rsidR="00C4329A" w:rsidRPr="001F4A03" w14:paraId="04E6AC05" w14:textId="77777777" w:rsidTr="004C3F9E">
        <w:sdt>
          <w:sdtPr>
            <w:rPr>
              <w:rFonts w:cstheme="minorHAnsi"/>
            </w:rPr>
            <w:id w:val="-605817080"/>
            <w:placeholder>
              <w:docPart w:val="B055D65BDEB54046BF6CB59D2BC9445F"/>
            </w:placeholder>
            <w:showingPlcHdr/>
            <w:text/>
          </w:sdtPr>
          <w:sdtContent>
            <w:tc>
              <w:tcPr>
                <w:tcW w:w="18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20B2E9" w14:textId="70347646" w:rsidR="00275232" w:rsidRPr="001F4A03" w:rsidRDefault="00C4329A">
                <w:pPr>
                  <w:rPr>
                    <w:rFonts w:cstheme="minorHAnsi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D</w:t>
                </w:r>
              </w:p>
            </w:tc>
          </w:sdtContent>
        </w:sdt>
        <w:sdt>
          <w:sdtPr>
            <w:rPr>
              <w:rFonts w:cstheme="minorHAnsi"/>
            </w:rPr>
            <w:id w:val="847066225"/>
            <w:placeholder>
              <w:docPart w:val="E8A0146967E64C51A959F17E08759CA8"/>
            </w:placeholder>
            <w:showingPlcHdr/>
            <w:text/>
          </w:sdtPr>
          <w:sdtContent>
            <w:tc>
              <w:tcPr>
                <w:tcW w:w="18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7C6BA4" w14:textId="657EE596" w:rsidR="00275232" w:rsidRPr="001F4A03" w:rsidRDefault="00C4329A">
                <w:pPr>
                  <w:rPr>
                    <w:rFonts w:cstheme="minorHAnsi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D</w:t>
                </w:r>
              </w:p>
            </w:tc>
          </w:sdtContent>
        </w:sdt>
        <w:sdt>
          <w:sdtPr>
            <w:rPr>
              <w:rFonts w:cstheme="minorHAnsi"/>
            </w:rPr>
            <w:id w:val="1467628886"/>
            <w:placeholder>
              <w:docPart w:val="391B7CF20F094C57A02365D825E89882"/>
            </w:placeholder>
            <w:showingPlcHdr/>
            <w:text/>
          </w:sdtPr>
          <w:sdtContent>
            <w:tc>
              <w:tcPr>
                <w:tcW w:w="2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3A2D18" w14:textId="23A9E056" w:rsidR="00275232" w:rsidRPr="001F4A03" w:rsidRDefault="00C4329A">
                <w:pPr>
                  <w:rPr>
                    <w:rFonts w:cstheme="minorHAnsi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M</w:t>
                </w:r>
              </w:p>
            </w:tc>
          </w:sdtContent>
        </w:sdt>
        <w:sdt>
          <w:sdtPr>
            <w:rPr>
              <w:rFonts w:cstheme="minorHAnsi"/>
            </w:rPr>
            <w:id w:val="163672303"/>
            <w:placeholder>
              <w:docPart w:val="1CD77C85D1594C888E531544CF4FF529"/>
            </w:placeholder>
            <w:showingPlcHdr/>
            <w:text/>
          </w:sdtPr>
          <w:sdtContent>
            <w:tc>
              <w:tcPr>
                <w:tcW w:w="2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E0EC9B" w14:textId="26E29B7A" w:rsidR="00275232" w:rsidRPr="001F4A03" w:rsidRDefault="00C4329A">
                <w:pPr>
                  <w:rPr>
                    <w:rFonts w:cstheme="minorHAnsi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M</w:t>
                </w:r>
              </w:p>
            </w:tc>
          </w:sdtContent>
        </w:sdt>
        <w:sdt>
          <w:sdtPr>
            <w:rPr>
              <w:rFonts w:cstheme="minorHAnsi"/>
            </w:rPr>
            <w:id w:val="331809725"/>
            <w:placeholder>
              <w:docPart w:val="F4A66E8D8272411283AF710DC4C36131"/>
            </w:placeholder>
            <w:showingPlcHdr/>
            <w:text/>
          </w:sdtPr>
          <w:sdtContent>
            <w:tc>
              <w:tcPr>
                <w:tcW w:w="18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E1A596" w14:textId="7C156FCB" w:rsidR="00275232" w:rsidRPr="001F4A03" w:rsidRDefault="00C4329A">
                <w:pPr>
                  <w:rPr>
                    <w:rFonts w:cstheme="minorHAnsi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A</w:t>
                </w:r>
              </w:p>
            </w:tc>
          </w:sdtContent>
        </w:sdt>
        <w:sdt>
          <w:sdtPr>
            <w:rPr>
              <w:rFonts w:cstheme="minorHAnsi"/>
            </w:rPr>
            <w:id w:val="-205486790"/>
            <w:placeholder>
              <w:docPart w:val="8AF6F71E4E4042BFAB73403AF314BB63"/>
            </w:placeholder>
            <w:showingPlcHdr/>
            <w:text/>
          </w:sdtPr>
          <w:sdtContent>
            <w:tc>
              <w:tcPr>
                <w:tcW w:w="18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9A5CF0" w14:textId="1B7D7E4A" w:rsidR="00275232" w:rsidRPr="001F4A03" w:rsidRDefault="00C4329A">
                <w:pPr>
                  <w:rPr>
                    <w:rFonts w:cstheme="minorHAnsi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A</w:t>
                </w:r>
              </w:p>
            </w:tc>
          </w:sdtContent>
        </w:sdt>
        <w:sdt>
          <w:sdtPr>
            <w:rPr>
              <w:rFonts w:cstheme="minorHAnsi"/>
            </w:rPr>
            <w:id w:val="-646666641"/>
            <w:placeholder>
              <w:docPart w:val="5FAC072CDABD43D3A044A86BD37D0B3C"/>
            </w:placeholder>
            <w:showingPlcHdr/>
            <w:text/>
          </w:sdtPr>
          <w:sdtContent>
            <w:tc>
              <w:tcPr>
                <w:tcW w:w="18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EC16D0" w14:textId="52260CEE" w:rsidR="00275232" w:rsidRPr="001F4A03" w:rsidRDefault="00C4329A">
                <w:pPr>
                  <w:rPr>
                    <w:rFonts w:cstheme="minorHAnsi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A</w:t>
                </w:r>
              </w:p>
            </w:tc>
          </w:sdtContent>
        </w:sdt>
        <w:sdt>
          <w:sdtPr>
            <w:rPr>
              <w:rFonts w:cstheme="minorHAnsi"/>
            </w:rPr>
            <w:id w:val="-781807145"/>
            <w:placeholder>
              <w:docPart w:val="F8C25588DE7C41A1B2D6EC39F03BCA02"/>
            </w:placeholder>
            <w:showingPlcHdr/>
            <w:text/>
          </w:sdtPr>
          <w:sdtContent>
            <w:tc>
              <w:tcPr>
                <w:tcW w:w="18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1C1B82" w14:textId="60B2F579" w:rsidR="00275232" w:rsidRPr="001F4A03" w:rsidRDefault="00C4329A">
                <w:pPr>
                  <w:rPr>
                    <w:rFonts w:cstheme="minorHAnsi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A</w:t>
                </w:r>
              </w:p>
            </w:tc>
          </w:sdtContent>
        </w:sdt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56582663" w14:textId="77777777" w:rsidR="00275232" w:rsidRPr="001F4A03" w:rsidRDefault="00275232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815223968"/>
            <w:placeholder>
              <w:docPart w:val="6FB14A053C7442D196CEB2B3236E0B78"/>
            </w:placeholder>
            <w:showingPlcHdr/>
            <w:text/>
          </w:sdtPr>
          <w:sdtContent>
            <w:tc>
              <w:tcPr>
                <w:tcW w:w="132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C58DD8" w14:textId="3ED188BC" w:rsidR="00275232" w:rsidRPr="001F4A03" w:rsidRDefault="00445117">
                <w:pPr>
                  <w:rPr>
                    <w:rFonts w:cstheme="minorHAnsi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Escrib</w:t>
                </w:r>
                <w:r w:rsidR="0042768D"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a</w:t>
                </w: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 xml:space="preserve"> </w:t>
                </w:r>
                <w:r w:rsidR="0042768D"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s</w:t>
                </w: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 xml:space="preserve">u </w:t>
                </w:r>
                <w:r w:rsidR="0042768D"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nacionalidad</w:t>
                </w:r>
                <w:r w:rsidR="00E37C25"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4BDF3DD5" w14:textId="77777777" w:rsidR="00275232" w:rsidRPr="001F4A03" w:rsidRDefault="00275232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252793311"/>
            <w:placeholder>
              <w:docPart w:val="C2E59E895A224E0D8847C2C5CDAA8D53"/>
            </w:placeholder>
            <w:showingPlcHdr/>
            <w:text/>
          </w:sdtPr>
          <w:sdtContent>
            <w:tc>
              <w:tcPr>
                <w:tcW w:w="135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53EE38" w14:textId="1D206FDB" w:rsidR="00275232" w:rsidRPr="001F4A03" w:rsidRDefault="00445117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Escrib</w:t>
                </w:r>
                <w:r w:rsidR="0042768D"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a</w:t>
                </w: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 xml:space="preserve"> </w:t>
                </w:r>
                <w:r w:rsidR="0042768D"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s</w:t>
                </w: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u país de origen</w:t>
                </w:r>
                <w:r w:rsidR="00E37C25"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C4329A" w:rsidRPr="001F4A03" w14:paraId="415BBFBE" w14:textId="77777777" w:rsidTr="004C3F9E">
        <w:tc>
          <w:tcPr>
            <w:tcW w:w="1535" w:type="pct"/>
            <w:gridSpan w:val="8"/>
            <w:tcBorders>
              <w:top w:val="single" w:sz="4" w:space="0" w:color="auto"/>
            </w:tcBorders>
          </w:tcPr>
          <w:p w14:paraId="2061EED8" w14:textId="32825E7C" w:rsidR="007F0163" w:rsidRPr="001F4A03" w:rsidRDefault="009B3DA3" w:rsidP="002752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Fecha de nacimiento</w:t>
            </w:r>
          </w:p>
        </w:tc>
        <w:tc>
          <w:tcPr>
            <w:tcW w:w="391" w:type="pct"/>
          </w:tcPr>
          <w:p w14:paraId="6814A2B1" w14:textId="77777777" w:rsidR="007F0163" w:rsidRPr="001F4A03" w:rsidRDefault="007F0163" w:rsidP="002752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9" w:type="pct"/>
            <w:tcBorders>
              <w:top w:val="single" w:sz="4" w:space="0" w:color="auto"/>
            </w:tcBorders>
          </w:tcPr>
          <w:p w14:paraId="7AB2526A" w14:textId="4EDA8347" w:rsidR="007F0163" w:rsidRPr="001F4A03" w:rsidRDefault="009B3DA3" w:rsidP="002752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Nacionalidad</w:t>
            </w:r>
          </w:p>
        </w:tc>
        <w:tc>
          <w:tcPr>
            <w:tcW w:w="391" w:type="pct"/>
          </w:tcPr>
          <w:p w14:paraId="26109EDA" w14:textId="77777777" w:rsidR="007F0163" w:rsidRPr="001F4A03" w:rsidRDefault="007F0163" w:rsidP="002752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4" w:type="pct"/>
            <w:tcBorders>
              <w:top w:val="single" w:sz="4" w:space="0" w:color="auto"/>
            </w:tcBorders>
          </w:tcPr>
          <w:p w14:paraId="66AACBDD" w14:textId="2E6E43F6" w:rsidR="007F0163" w:rsidRPr="001F4A03" w:rsidRDefault="009B3DA3" w:rsidP="002752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Pa</w:t>
            </w:r>
            <w:r>
              <w:rPr>
                <w:rFonts w:cstheme="minorHAnsi"/>
                <w:sz w:val="20"/>
                <w:szCs w:val="20"/>
              </w:rPr>
              <w:t>í</w:t>
            </w:r>
            <w:r w:rsidRPr="001F4A03">
              <w:rPr>
                <w:rFonts w:cstheme="minorHAnsi"/>
                <w:sz w:val="20"/>
                <w:szCs w:val="20"/>
              </w:rPr>
              <w:t>s de nacimiento</w:t>
            </w:r>
          </w:p>
        </w:tc>
      </w:tr>
    </w:tbl>
    <w:p w14:paraId="657AA217" w14:textId="77777777" w:rsidR="00854BC6" w:rsidRPr="001F4A03" w:rsidRDefault="00854BC6" w:rsidP="001F4A03">
      <w:pPr>
        <w:spacing w:line="168" w:lineRule="auto"/>
        <w:rPr>
          <w:rFonts w:cstheme="minorHAnsi"/>
        </w:rPr>
      </w:pPr>
    </w:p>
    <w:p w14:paraId="56A7331A" w14:textId="1DF25F91" w:rsidR="001F4A03" w:rsidRPr="009C74BC" w:rsidRDefault="001F4A03" w:rsidP="001F4A03">
      <w:pPr>
        <w:tabs>
          <w:tab w:val="left" w:pos="9135"/>
        </w:tabs>
        <w:rPr>
          <w:rFonts w:ascii="Playfair Display" w:hAnsi="Playfair Display"/>
          <w:noProof/>
          <w:color w:val="242021"/>
          <w:sz w:val="28"/>
          <w:szCs w:val="28"/>
        </w:rPr>
      </w:pPr>
      <w:r w:rsidRPr="009C74BC">
        <w:rPr>
          <w:rFonts w:ascii="Playfair Display" w:hAnsi="Playfair Display"/>
          <w:noProof/>
          <w:color w:val="2420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03F3D" wp14:editId="7266FC58">
                <wp:simplePos x="0" y="0"/>
                <wp:positionH relativeFrom="column">
                  <wp:posOffset>-11099</wp:posOffset>
                </wp:positionH>
                <wp:positionV relativeFrom="paragraph">
                  <wp:posOffset>252896</wp:posOffset>
                </wp:positionV>
                <wp:extent cx="2823845" cy="90805"/>
                <wp:effectExtent l="0" t="0" r="0" b="444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45" cy="90805"/>
                        </a:xfrm>
                        <a:prstGeom prst="rect">
                          <a:avLst/>
                        </a:prstGeom>
                        <a:solidFill>
                          <a:srgbClr val="DCD8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35129" id="Rectángulo 17" o:spid="_x0000_s1026" style="position:absolute;margin-left:-.85pt;margin-top:19.9pt;width:222.3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" fillcolor="#dcd8d9" stroked="f" strokeweight="1pt"/>
            </w:pict>
          </mc:Fallback>
        </mc:AlternateContent>
      </w:r>
      <w:r>
        <w:rPr>
          <w:rFonts w:ascii="Playfair Display" w:hAnsi="Playfair Display"/>
          <w:noProof/>
          <w:color w:val="242021"/>
          <w:sz w:val="28"/>
          <w:szCs w:val="28"/>
        </w:rPr>
        <w:t>Estado Civil (marca uno)</w:t>
      </w:r>
    </w:p>
    <w:p w14:paraId="7289A28C" w14:textId="7648F079" w:rsidR="00854BC6" w:rsidRPr="001F4A03" w:rsidRDefault="00854BC6" w:rsidP="001F4A03">
      <w:pPr>
        <w:spacing w:line="72" w:lineRule="auto"/>
        <w:rPr>
          <w:rFonts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698"/>
        <w:gridCol w:w="283"/>
        <w:gridCol w:w="426"/>
        <w:gridCol w:w="2126"/>
        <w:gridCol w:w="283"/>
        <w:gridCol w:w="426"/>
        <w:gridCol w:w="2165"/>
      </w:tblGrid>
      <w:tr w:rsidR="00854BC6" w:rsidRPr="001F4A03" w14:paraId="6761AFF9" w14:textId="77777777" w:rsidTr="00854BC6">
        <w:sdt>
          <w:sdtPr>
            <w:rPr>
              <w:rFonts w:cstheme="minorHAnsi"/>
              <w:sz w:val="20"/>
              <w:szCs w:val="20"/>
            </w:rPr>
            <w:id w:val="-1297373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4B6E387E" w14:textId="49306E5B" w:rsidR="00854BC6" w:rsidRPr="001F4A03" w:rsidRDefault="00C010AA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8" w:type="dxa"/>
          </w:tcPr>
          <w:p w14:paraId="5E7A0C1E" w14:textId="07810E98" w:rsidR="00854BC6" w:rsidRPr="001F4A03" w:rsidRDefault="00246322" w:rsidP="00854BC6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Soltero</w:t>
            </w:r>
          </w:p>
        </w:tc>
        <w:tc>
          <w:tcPr>
            <w:tcW w:w="283" w:type="dxa"/>
          </w:tcPr>
          <w:p w14:paraId="0B2FCCA5" w14:textId="77777777" w:rsidR="00854BC6" w:rsidRPr="001F4A03" w:rsidRDefault="00854BC6" w:rsidP="00854B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43CA7F14" w14:textId="77777777" w:rsidR="00854BC6" w:rsidRPr="001F4A03" w:rsidRDefault="00854BC6" w:rsidP="00854B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79F164" w14:textId="77777777" w:rsidR="00854BC6" w:rsidRPr="001F4A03" w:rsidRDefault="00854BC6" w:rsidP="00854B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432E5BF9" w14:textId="77777777" w:rsidR="00854BC6" w:rsidRPr="001F4A03" w:rsidRDefault="00854BC6" w:rsidP="00854B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648B46B5" w14:textId="77777777" w:rsidR="00854BC6" w:rsidRPr="001F4A03" w:rsidRDefault="00854BC6" w:rsidP="00854BC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5" w:type="dxa"/>
          </w:tcPr>
          <w:p w14:paraId="4E247322" w14:textId="77777777" w:rsidR="00854BC6" w:rsidRPr="001F4A03" w:rsidRDefault="00854BC6" w:rsidP="00854BC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4BC6" w:rsidRPr="001F4A03" w14:paraId="3A56EB54" w14:textId="77777777" w:rsidTr="00854BC6">
        <w:sdt>
          <w:sdtPr>
            <w:rPr>
              <w:rFonts w:cstheme="minorHAnsi"/>
              <w:sz w:val="20"/>
              <w:szCs w:val="20"/>
            </w:rPr>
            <w:id w:val="-1586767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29A8CE62" w14:textId="7780C3DF" w:rsidR="00854BC6" w:rsidRPr="001F4A03" w:rsidRDefault="00C010AA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8" w:type="dxa"/>
          </w:tcPr>
          <w:p w14:paraId="4C0240CB" w14:textId="464E6C0C" w:rsidR="00854BC6" w:rsidRPr="001F4A03" w:rsidRDefault="00246322" w:rsidP="00854BC6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 xml:space="preserve">Casado bajo </w:t>
            </w:r>
            <w:r w:rsidR="0019133D" w:rsidRPr="001F4A03">
              <w:rPr>
                <w:rFonts w:cstheme="minorHAnsi"/>
                <w:sz w:val="20"/>
                <w:szCs w:val="20"/>
              </w:rPr>
              <w:t>régimen</w:t>
            </w:r>
            <w:r w:rsidRPr="001F4A03">
              <w:rPr>
                <w:rFonts w:cstheme="minorHAnsi"/>
                <w:sz w:val="20"/>
                <w:szCs w:val="20"/>
              </w:rPr>
              <w:t xml:space="preserve"> de</w:t>
            </w:r>
          </w:p>
        </w:tc>
        <w:tc>
          <w:tcPr>
            <w:tcW w:w="283" w:type="dxa"/>
          </w:tcPr>
          <w:p w14:paraId="0D7C989F" w14:textId="77777777" w:rsidR="00854BC6" w:rsidRPr="001F4A03" w:rsidRDefault="00854BC6" w:rsidP="00854BC6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31400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7FF7BC50" w14:textId="0685FFAA" w:rsidR="00854BC6" w:rsidRPr="001F4A03" w:rsidRDefault="00C010AA" w:rsidP="00854BC6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5E003DE0" w14:textId="7583C4E9" w:rsidR="00854BC6" w:rsidRPr="001F4A03" w:rsidRDefault="00246322" w:rsidP="00854BC6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Sociedad conyugal</w:t>
            </w:r>
          </w:p>
        </w:tc>
        <w:tc>
          <w:tcPr>
            <w:tcW w:w="283" w:type="dxa"/>
          </w:tcPr>
          <w:p w14:paraId="4A529B1B" w14:textId="77777777" w:rsidR="00854BC6" w:rsidRPr="001F4A03" w:rsidRDefault="00854BC6" w:rsidP="00854BC6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456767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5E1547C1" w14:textId="034310AE" w:rsidR="00854BC6" w:rsidRPr="001F4A03" w:rsidRDefault="00C010AA" w:rsidP="00854BC6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5" w:type="dxa"/>
          </w:tcPr>
          <w:p w14:paraId="716E94FF" w14:textId="7E9B01F9" w:rsidR="00854BC6" w:rsidRPr="001F4A03" w:rsidRDefault="00246322" w:rsidP="00854BC6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Separación de bienes</w:t>
            </w:r>
          </w:p>
        </w:tc>
      </w:tr>
    </w:tbl>
    <w:p w14:paraId="1CE4F82E" w14:textId="77777777" w:rsidR="00854BC6" w:rsidRPr="001F4A03" w:rsidRDefault="00854BC6" w:rsidP="00EE3976">
      <w:pPr>
        <w:spacing w:line="144" w:lineRule="auto"/>
        <w:rPr>
          <w:rFonts w:cstheme="minorHAnsi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0"/>
        <w:gridCol w:w="8610"/>
      </w:tblGrid>
      <w:tr w:rsidR="000E74C7" w:rsidRPr="001F4A03" w14:paraId="054811D1" w14:textId="77777777" w:rsidTr="004C3F9E">
        <w:tc>
          <w:tcPr>
            <w:tcW w:w="800" w:type="pct"/>
            <w:tcBorders>
              <w:right w:val="single" w:sz="4" w:space="0" w:color="auto"/>
            </w:tcBorders>
          </w:tcPr>
          <w:p w14:paraId="7140E1DD" w14:textId="20321065" w:rsidR="000E74C7" w:rsidRPr="001F4A03" w:rsidRDefault="0019133D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Ocupación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52742567"/>
            <w:placeholder>
              <w:docPart w:val="06CFC38B13804312A6DDF3ED13CAFE93"/>
            </w:placeholder>
            <w:showingPlcHdr/>
            <w:text/>
          </w:sdtPr>
          <w:sdtContent>
            <w:tc>
              <w:tcPr>
                <w:tcW w:w="42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25E17B" w14:textId="698A0F05" w:rsidR="000E74C7" w:rsidRPr="001F4A03" w:rsidRDefault="007733B7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635B119E" w14:textId="77777777" w:rsidR="004C3F9E" w:rsidRPr="001F4A03" w:rsidRDefault="004C3F9E" w:rsidP="0068492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806"/>
        <w:gridCol w:w="888"/>
        <w:gridCol w:w="567"/>
        <w:gridCol w:w="1559"/>
        <w:gridCol w:w="1749"/>
        <w:gridCol w:w="1413"/>
      </w:tblGrid>
      <w:tr w:rsidR="00F241E9" w:rsidRPr="001F4A03" w14:paraId="0C59B52D" w14:textId="77777777" w:rsidTr="00F241E9">
        <w:tc>
          <w:tcPr>
            <w:tcW w:w="2263" w:type="dxa"/>
            <w:tcBorders>
              <w:right w:val="single" w:sz="4" w:space="0" w:color="auto"/>
            </w:tcBorders>
          </w:tcPr>
          <w:p w14:paraId="2DDDECB2" w14:textId="7891A3DD" w:rsidR="00684924" w:rsidRPr="001F4A03" w:rsidRDefault="0019133D" w:rsidP="00684924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Domicilio particular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961408017"/>
            <w:placeholder>
              <w:docPart w:val="7A3EEB5ECD794EDBB6CDFFA7953CBA5E"/>
            </w:placeholder>
            <w:showingPlcHdr/>
            <w:text/>
          </w:sdtPr>
          <w:sdtContent>
            <w:tc>
              <w:tcPr>
                <w:tcW w:w="1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5CE322B" w14:textId="3F948257" w:rsidR="00684924" w:rsidRPr="001F4A03" w:rsidRDefault="008A71E6" w:rsidP="00684924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Calle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19670246"/>
            <w:placeholder>
              <w:docPart w:val="C82D4D7883CB418F9700C45FF61106C9"/>
            </w:placeholder>
            <w:showingPlcHdr/>
            <w:text/>
          </w:sdtPr>
          <w:sdtContent>
            <w:tc>
              <w:tcPr>
                <w:tcW w:w="8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2677CBA" w14:textId="6D7552D0" w:rsidR="00684924" w:rsidRPr="001F4A03" w:rsidRDefault="008A71E6" w:rsidP="00684924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No. ext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75082428"/>
            <w:placeholder>
              <w:docPart w:val="325363CCAA6847FAAB717B96486F6ED6"/>
            </w:placeholder>
            <w:showingPlcHdr/>
            <w:text/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728D4FF" w14:textId="06132591" w:rsidR="00684924" w:rsidRPr="001F4A03" w:rsidRDefault="008A71E6" w:rsidP="00684924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Int.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995572322"/>
            <w:placeholder>
              <w:docPart w:val="A8A7476982E3463EAC327E2560159183"/>
            </w:placeholder>
            <w:showingPlcHdr/>
            <w:text/>
          </w:sdtPr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48003EB" w14:textId="1565F373" w:rsidR="00684924" w:rsidRPr="001F4A03" w:rsidRDefault="008A71E6" w:rsidP="00684924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Colonia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162312122"/>
            <w:placeholder>
              <w:docPart w:val="4340213894434984AEC6B0B9882E3777"/>
            </w:placeholder>
            <w:showingPlcHdr/>
            <w:text/>
          </w:sdtPr>
          <w:sdtContent>
            <w:tc>
              <w:tcPr>
                <w:tcW w:w="174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E231A94" w14:textId="003DC93C" w:rsidR="00684924" w:rsidRPr="001F4A03" w:rsidRDefault="008A71E6" w:rsidP="00684924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Municipio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414478828"/>
            <w:placeholder>
              <w:docPart w:val="02BF466E93E94BB7B64210E2F0E7E78A"/>
            </w:placeholder>
            <w:showingPlcHdr/>
            <w:text/>
          </w:sdtPr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BF48D3" w14:textId="4EE01756" w:rsidR="00684924" w:rsidRPr="001F4A03" w:rsidRDefault="008A71E6" w:rsidP="00684924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Ciudad</w:t>
                </w:r>
              </w:p>
            </w:tc>
          </w:sdtContent>
        </w:sdt>
      </w:tr>
      <w:tr w:rsidR="00684924" w:rsidRPr="001F4A03" w14:paraId="6ED870DD" w14:textId="77777777" w:rsidTr="00F241E9">
        <w:tc>
          <w:tcPr>
            <w:tcW w:w="2263" w:type="dxa"/>
          </w:tcPr>
          <w:p w14:paraId="68882FD3" w14:textId="77777777" w:rsidR="00684924" w:rsidRPr="001F4A03" w:rsidRDefault="00684924" w:rsidP="006849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</w:tcPr>
          <w:p w14:paraId="4B9F9F7F" w14:textId="583D727B" w:rsidR="00684924" w:rsidRPr="001F4A03" w:rsidRDefault="0019133D" w:rsidP="00684924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Calle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14:paraId="45B6AFEA" w14:textId="608CA020" w:rsidR="00684924" w:rsidRPr="001F4A03" w:rsidRDefault="0019133D" w:rsidP="00684924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No. Ext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C87899D" w14:textId="5F66D49A" w:rsidR="00684924" w:rsidRPr="001F4A03" w:rsidRDefault="0019133D" w:rsidP="006849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F4A03">
              <w:rPr>
                <w:rFonts w:cstheme="minorHAnsi"/>
                <w:sz w:val="20"/>
                <w:szCs w:val="20"/>
              </w:rPr>
              <w:t>Int</w:t>
            </w:r>
            <w:proofErr w:type="spellEnd"/>
            <w:r w:rsidRPr="001F4A0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6B70B33" w14:textId="041A0305" w:rsidR="00684924" w:rsidRPr="001F4A03" w:rsidRDefault="0019133D" w:rsidP="00684924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Colonia</w:t>
            </w:r>
          </w:p>
        </w:tc>
        <w:tc>
          <w:tcPr>
            <w:tcW w:w="1749" w:type="dxa"/>
            <w:tcBorders>
              <w:top w:val="single" w:sz="4" w:space="0" w:color="auto"/>
            </w:tcBorders>
          </w:tcPr>
          <w:p w14:paraId="77358215" w14:textId="184A672D" w:rsidR="00684924" w:rsidRPr="001F4A03" w:rsidRDefault="0019133D" w:rsidP="006849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F4A03">
              <w:rPr>
                <w:rFonts w:cstheme="minorHAnsi"/>
                <w:sz w:val="20"/>
                <w:szCs w:val="20"/>
              </w:rPr>
              <w:t>Municipo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</w:tcBorders>
          </w:tcPr>
          <w:p w14:paraId="5ACC68AC" w14:textId="4641D05E" w:rsidR="00684924" w:rsidRPr="001F4A03" w:rsidRDefault="0019133D" w:rsidP="00684924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Ciudad</w:t>
            </w:r>
          </w:p>
        </w:tc>
      </w:tr>
    </w:tbl>
    <w:p w14:paraId="0C51FD3F" w14:textId="77777777" w:rsidR="00684924" w:rsidRPr="001F4A03" w:rsidRDefault="00684924" w:rsidP="001F4A03">
      <w:pPr>
        <w:spacing w:after="0" w:line="72" w:lineRule="auto"/>
        <w:rPr>
          <w:rFonts w:cstheme="minorHAnsi"/>
          <w:sz w:val="20"/>
          <w:szCs w:val="20"/>
        </w:rPr>
      </w:pPr>
    </w:p>
    <w:p w14:paraId="3EAA4FE0" w14:textId="30061E08" w:rsidR="004C3F9E" w:rsidRPr="001F4A03" w:rsidRDefault="004C3F9E" w:rsidP="00FC4071">
      <w:pPr>
        <w:spacing w:line="48" w:lineRule="auto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0"/>
        <w:gridCol w:w="2117"/>
        <w:gridCol w:w="443"/>
        <w:gridCol w:w="1689"/>
        <w:gridCol w:w="1696"/>
        <w:gridCol w:w="458"/>
        <w:gridCol w:w="676"/>
        <w:gridCol w:w="1886"/>
      </w:tblGrid>
      <w:tr w:rsidR="0074117F" w:rsidRPr="001F4A03" w14:paraId="17BC8AD7" w14:textId="77777777" w:rsidTr="00FC4071">
        <w:tc>
          <w:tcPr>
            <w:tcW w:w="1280" w:type="dxa"/>
            <w:tcBorders>
              <w:right w:val="single" w:sz="4" w:space="0" w:color="auto"/>
            </w:tcBorders>
          </w:tcPr>
          <w:p w14:paraId="61568759" w14:textId="0BEF1B15" w:rsidR="0074117F" w:rsidRPr="001F4A03" w:rsidRDefault="009F5057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Estado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16267168"/>
            <w:placeholder>
              <w:docPart w:val="064965E0E6C4461D81DCA137529F65D8"/>
            </w:placeholder>
            <w:showingPlcHdr/>
            <w:text/>
          </w:sdtPr>
          <w:sdtContent>
            <w:tc>
              <w:tcPr>
                <w:tcW w:w="2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934DC1" w14:textId="3EB82F3B" w:rsidR="0074117F" w:rsidRPr="001F4A03" w:rsidRDefault="008A71E6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Estado</w:t>
                </w:r>
              </w:p>
            </w:tc>
          </w:sdtContent>
        </w:sdt>
        <w:tc>
          <w:tcPr>
            <w:tcW w:w="443" w:type="dxa"/>
            <w:tcBorders>
              <w:left w:val="single" w:sz="4" w:space="0" w:color="auto"/>
            </w:tcBorders>
          </w:tcPr>
          <w:p w14:paraId="611AB895" w14:textId="77777777" w:rsidR="0074117F" w:rsidRPr="001F4A03" w:rsidRDefault="007411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9" w:type="dxa"/>
            <w:tcBorders>
              <w:right w:val="single" w:sz="4" w:space="0" w:color="auto"/>
            </w:tcBorders>
          </w:tcPr>
          <w:p w14:paraId="5928134E" w14:textId="03D6B949" w:rsidR="0074117F" w:rsidRPr="001F4A03" w:rsidRDefault="009F5057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Código postal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512987580"/>
            <w:placeholder>
              <w:docPart w:val="EF5A4F9D8D864ECBBA7209EE032C3BC0"/>
            </w:placeholder>
            <w:showingPlcHdr/>
            <w:text/>
          </w:sdtPr>
          <w:sdtContent>
            <w:tc>
              <w:tcPr>
                <w:tcW w:w="16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7975BE" w14:textId="70AC8003" w:rsidR="0074117F" w:rsidRPr="001F4A03" w:rsidRDefault="008A71E6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C.P.</w:t>
                </w:r>
              </w:p>
            </w:tc>
          </w:sdtContent>
        </w:sdt>
        <w:tc>
          <w:tcPr>
            <w:tcW w:w="458" w:type="dxa"/>
            <w:tcBorders>
              <w:left w:val="single" w:sz="4" w:space="0" w:color="auto"/>
            </w:tcBorders>
          </w:tcPr>
          <w:p w14:paraId="5BA6F521" w14:textId="77777777" w:rsidR="0074117F" w:rsidRPr="001F4A03" w:rsidRDefault="007411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</w:tcPr>
          <w:p w14:paraId="2F16DD9D" w14:textId="1B8077EB" w:rsidR="0074117F" w:rsidRPr="001F4A03" w:rsidRDefault="009F5057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País</w:t>
            </w:r>
          </w:p>
        </w:tc>
        <w:sdt>
          <w:sdtPr>
            <w:rPr>
              <w:rFonts w:cstheme="minorHAnsi"/>
              <w:sz w:val="20"/>
              <w:szCs w:val="20"/>
            </w:rPr>
            <w:id w:val="703517829"/>
            <w:placeholder>
              <w:docPart w:val="F0A47E686A7043E2A9A25C9F9F26F0F5"/>
            </w:placeholder>
            <w:showingPlcHdr/>
            <w:text/>
          </w:sdtPr>
          <w:sdtContent>
            <w:tc>
              <w:tcPr>
                <w:tcW w:w="18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4095B9" w14:textId="24B7E6DB" w:rsidR="0074117F" w:rsidRPr="001F4A03" w:rsidRDefault="008A71E6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País</w:t>
                </w:r>
              </w:p>
            </w:tc>
          </w:sdtContent>
        </w:sdt>
      </w:tr>
    </w:tbl>
    <w:p w14:paraId="069558A3" w14:textId="77777777" w:rsidR="0074117F" w:rsidRPr="001F4A03" w:rsidRDefault="0074117F" w:rsidP="00FC4071">
      <w:pPr>
        <w:spacing w:line="120" w:lineRule="auto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110"/>
        <w:gridCol w:w="1049"/>
        <w:gridCol w:w="1078"/>
        <w:gridCol w:w="3020"/>
      </w:tblGrid>
      <w:tr w:rsidR="00FC4071" w:rsidRPr="001F4A03" w14:paraId="53BC5ECE" w14:textId="77777777" w:rsidTr="00FC4071">
        <w:tc>
          <w:tcPr>
            <w:tcW w:w="988" w:type="dxa"/>
            <w:tcBorders>
              <w:right w:val="single" w:sz="4" w:space="0" w:color="auto"/>
            </w:tcBorders>
          </w:tcPr>
          <w:p w14:paraId="7AEF70E8" w14:textId="7DFFB667" w:rsidR="00FC4071" w:rsidRPr="001F4A03" w:rsidRDefault="009F5057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E-mail</w:t>
            </w:r>
          </w:p>
        </w:tc>
        <w:sdt>
          <w:sdtPr>
            <w:rPr>
              <w:rFonts w:cstheme="minorHAnsi"/>
              <w:sz w:val="20"/>
              <w:szCs w:val="20"/>
            </w:rPr>
            <w:id w:val="1843966764"/>
            <w:placeholder>
              <w:docPart w:val="B6FD9B29A0294EB885CFB953484DB9B5"/>
            </w:placeholder>
            <w:showingPlcHdr/>
            <w:text/>
          </w:sdtPr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CB7336" w14:textId="7B5F7358" w:rsidR="00FC4071" w:rsidRPr="001F4A03" w:rsidRDefault="008A71E6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049" w:type="dxa"/>
            <w:tcBorders>
              <w:left w:val="single" w:sz="4" w:space="0" w:color="auto"/>
            </w:tcBorders>
          </w:tcPr>
          <w:p w14:paraId="6E0FAD11" w14:textId="77777777" w:rsidR="00FC4071" w:rsidRPr="001F4A03" w:rsidRDefault="00FC407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14:paraId="6A6F45D5" w14:textId="76A46F7E" w:rsidR="00FC4071" w:rsidRPr="001F4A03" w:rsidRDefault="009F5057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Tel</w:t>
            </w:r>
            <w:r>
              <w:rPr>
                <w:rFonts w:cstheme="minorHAnsi"/>
                <w:sz w:val="20"/>
                <w:szCs w:val="20"/>
              </w:rPr>
              <w:t>é</w:t>
            </w:r>
            <w:r w:rsidRPr="001F4A03">
              <w:rPr>
                <w:rFonts w:cstheme="minorHAnsi"/>
                <w:sz w:val="20"/>
                <w:szCs w:val="20"/>
              </w:rPr>
              <w:t>fono</w:t>
            </w:r>
          </w:p>
        </w:tc>
        <w:sdt>
          <w:sdtPr>
            <w:rPr>
              <w:rFonts w:cstheme="minorHAnsi"/>
              <w:sz w:val="20"/>
              <w:szCs w:val="20"/>
            </w:rPr>
            <w:id w:val="269671045"/>
            <w:placeholder>
              <w:docPart w:val="FE576F7A47CC48FC9FF847D7C0C96AD3"/>
            </w:placeholder>
            <w:showingPlcHdr/>
            <w:text/>
          </w:sdtPr>
          <w:sdtContent>
            <w:tc>
              <w:tcPr>
                <w:tcW w:w="30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D6E282" w14:textId="3E202B76" w:rsidR="00FC4071" w:rsidRPr="001F4A03" w:rsidRDefault="008A71E6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999 999 9999</w:t>
                </w:r>
              </w:p>
            </w:tc>
          </w:sdtContent>
        </w:sdt>
      </w:tr>
    </w:tbl>
    <w:p w14:paraId="135A7439" w14:textId="77777777" w:rsidR="00FC4071" w:rsidRPr="001F4A03" w:rsidRDefault="00FC4071" w:rsidP="00F95DC0">
      <w:pPr>
        <w:spacing w:line="72" w:lineRule="auto"/>
        <w:rPr>
          <w:rFonts w:cstheme="minorHAnsi"/>
          <w:sz w:val="20"/>
          <w:szCs w:val="20"/>
        </w:rPr>
      </w:pPr>
    </w:p>
    <w:tbl>
      <w:tblPr>
        <w:tblStyle w:val="Tablaconcuadrcul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284"/>
        <w:gridCol w:w="708"/>
        <w:gridCol w:w="1134"/>
        <w:gridCol w:w="284"/>
        <w:gridCol w:w="2410"/>
        <w:gridCol w:w="567"/>
        <w:gridCol w:w="708"/>
        <w:gridCol w:w="1701"/>
      </w:tblGrid>
      <w:tr w:rsidR="001F4A03" w:rsidRPr="001F4A03" w14:paraId="2FEC0E4E" w14:textId="77777777" w:rsidTr="001F4A03">
        <w:tc>
          <w:tcPr>
            <w:tcW w:w="1843" w:type="dxa"/>
          </w:tcPr>
          <w:p w14:paraId="24D66A1F" w14:textId="6DAC543C" w:rsidR="001F4A03" w:rsidRPr="001F4A03" w:rsidRDefault="009F5057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¿Usted sabe leer?</w:t>
            </w:r>
          </w:p>
        </w:tc>
        <w:tc>
          <w:tcPr>
            <w:tcW w:w="567" w:type="dxa"/>
          </w:tcPr>
          <w:p w14:paraId="50B1F350" w14:textId="2E785929" w:rsidR="001F4A03" w:rsidRPr="001F4A03" w:rsidRDefault="00000000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9714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A03" w:rsidRPr="001F4A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5057" w:rsidRPr="001F4A03">
              <w:rPr>
                <w:rFonts w:cstheme="minorHAnsi"/>
                <w:sz w:val="20"/>
                <w:szCs w:val="20"/>
              </w:rPr>
              <w:t>Si</w:t>
            </w:r>
          </w:p>
        </w:tc>
        <w:tc>
          <w:tcPr>
            <w:tcW w:w="284" w:type="dxa"/>
          </w:tcPr>
          <w:p w14:paraId="55D02BE9" w14:textId="77777777" w:rsidR="001F4A03" w:rsidRPr="001F4A03" w:rsidRDefault="001F4A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2E318068" w14:textId="3E043614" w:rsidR="001F4A03" w:rsidRPr="001F4A03" w:rsidRDefault="00000000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9086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A03" w:rsidRPr="001F4A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5057" w:rsidRPr="001F4A03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134" w:type="dxa"/>
          </w:tcPr>
          <w:p w14:paraId="3C17EBCD" w14:textId="77777777" w:rsidR="001F4A03" w:rsidRPr="001F4A03" w:rsidRDefault="001F4A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7CBDDF07" w14:textId="55E1A059" w:rsidR="001F4A03" w:rsidRPr="001F4A03" w:rsidRDefault="001F4A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B21FB4B" w14:textId="588C6FEA" w:rsidR="001F4A03" w:rsidRPr="001F4A03" w:rsidRDefault="009F5057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¿Usted habla español?</w:t>
            </w:r>
          </w:p>
        </w:tc>
        <w:tc>
          <w:tcPr>
            <w:tcW w:w="567" w:type="dxa"/>
          </w:tcPr>
          <w:p w14:paraId="01B22785" w14:textId="630E1A11" w:rsidR="001F4A03" w:rsidRPr="001F4A03" w:rsidRDefault="00000000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3193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A03" w:rsidRPr="001F4A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5057" w:rsidRPr="001F4A03">
              <w:rPr>
                <w:rFonts w:cstheme="minorHAnsi"/>
                <w:sz w:val="20"/>
                <w:szCs w:val="20"/>
              </w:rPr>
              <w:t>Si</w:t>
            </w:r>
          </w:p>
        </w:tc>
        <w:tc>
          <w:tcPr>
            <w:tcW w:w="708" w:type="dxa"/>
          </w:tcPr>
          <w:p w14:paraId="72A3A445" w14:textId="0E517218" w:rsidR="001F4A03" w:rsidRPr="001F4A03" w:rsidRDefault="00000000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7054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A03" w:rsidRPr="001F4A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5057" w:rsidRPr="001F4A03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701" w:type="dxa"/>
          </w:tcPr>
          <w:p w14:paraId="40BD0EC2" w14:textId="727AF8B1" w:rsidR="001F4A03" w:rsidRPr="001F4A03" w:rsidRDefault="001F4A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4A03" w:rsidRPr="001F4A03" w14:paraId="25C15DB7" w14:textId="77777777" w:rsidTr="001F4A03">
        <w:tc>
          <w:tcPr>
            <w:tcW w:w="1843" w:type="dxa"/>
          </w:tcPr>
          <w:p w14:paraId="0DED9A69" w14:textId="11ED79B3" w:rsidR="001F4A03" w:rsidRPr="001F4A03" w:rsidRDefault="009F5057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Manifiesto que</w:t>
            </w:r>
          </w:p>
        </w:tc>
        <w:tc>
          <w:tcPr>
            <w:tcW w:w="567" w:type="dxa"/>
          </w:tcPr>
          <w:p w14:paraId="6F4959FA" w14:textId="69F4A881" w:rsidR="001F4A03" w:rsidRPr="001F4A03" w:rsidRDefault="00000000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3366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A03" w:rsidRPr="001F4A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5057" w:rsidRPr="001F4A03">
              <w:rPr>
                <w:rFonts w:cstheme="minorHAnsi"/>
                <w:sz w:val="20"/>
                <w:szCs w:val="20"/>
              </w:rPr>
              <w:t>Si</w:t>
            </w:r>
          </w:p>
        </w:tc>
        <w:tc>
          <w:tcPr>
            <w:tcW w:w="284" w:type="dxa"/>
          </w:tcPr>
          <w:p w14:paraId="6C0DAF9F" w14:textId="77777777" w:rsidR="001F4A03" w:rsidRPr="001F4A03" w:rsidRDefault="001F4A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641764DD" w14:textId="6BB736A2" w:rsidR="001F4A03" w:rsidRPr="001F4A03" w:rsidRDefault="00000000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4627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A03" w:rsidRPr="001F4A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5057" w:rsidRPr="001F4A03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134" w:type="dxa"/>
          </w:tcPr>
          <w:p w14:paraId="70856719" w14:textId="2B79E0F0" w:rsidR="001F4A03" w:rsidRPr="001F4A03" w:rsidRDefault="009F5057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Se firmar</w:t>
            </w:r>
          </w:p>
        </w:tc>
        <w:tc>
          <w:tcPr>
            <w:tcW w:w="284" w:type="dxa"/>
          </w:tcPr>
          <w:p w14:paraId="48D10ABD" w14:textId="77777777" w:rsidR="001F4A03" w:rsidRPr="001F4A03" w:rsidRDefault="001F4A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95DACA" w14:textId="171B7DC8" w:rsidR="001F4A03" w:rsidRPr="001F4A03" w:rsidRDefault="009F5057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Manifiesto que</w:t>
            </w:r>
          </w:p>
        </w:tc>
        <w:tc>
          <w:tcPr>
            <w:tcW w:w="567" w:type="dxa"/>
          </w:tcPr>
          <w:p w14:paraId="0DF740F7" w14:textId="0BA5299F" w:rsidR="001F4A03" w:rsidRPr="001F4A03" w:rsidRDefault="00000000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5277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A03" w:rsidRPr="001F4A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5057" w:rsidRPr="001F4A03">
              <w:rPr>
                <w:rFonts w:cstheme="minorHAnsi"/>
                <w:sz w:val="20"/>
                <w:szCs w:val="20"/>
              </w:rPr>
              <w:t>Si</w:t>
            </w:r>
          </w:p>
        </w:tc>
        <w:tc>
          <w:tcPr>
            <w:tcW w:w="708" w:type="dxa"/>
          </w:tcPr>
          <w:p w14:paraId="7F79F61A" w14:textId="48BF1F00" w:rsidR="001F4A03" w:rsidRPr="001F4A03" w:rsidRDefault="00000000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0750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A03" w:rsidRPr="001F4A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5057" w:rsidRPr="001F4A03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701" w:type="dxa"/>
          </w:tcPr>
          <w:p w14:paraId="20D1A55B" w14:textId="6643FFB4" w:rsidR="001F4A03" w:rsidRPr="001F4A03" w:rsidRDefault="009F5057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Puedo firmar</w:t>
            </w:r>
          </w:p>
        </w:tc>
      </w:tr>
    </w:tbl>
    <w:p w14:paraId="7F364980" w14:textId="77777777" w:rsidR="00FC4071" w:rsidRPr="001F4A03" w:rsidRDefault="00FC4071" w:rsidP="00363FA9">
      <w:pPr>
        <w:spacing w:line="120" w:lineRule="auto"/>
        <w:rPr>
          <w:rFonts w:cstheme="minorHAnsi"/>
          <w:sz w:val="20"/>
          <w:szCs w:val="20"/>
        </w:rPr>
      </w:pPr>
    </w:p>
    <w:p w14:paraId="6395D4D2" w14:textId="1E725E23" w:rsidR="00F95DC0" w:rsidRPr="00774FF9" w:rsidRDefault="000B5DFC" w:rsidP="00774FF9">
      <w:pPr>
        <w:widowControl w:val="0"/>
        <w:spacing w:after="0" w:line="240" w:lineRule="auto"/>
        <w:rPr>
          <w:rFonts w:ascii="CentennialLTStd-Roman" w:hAnsi="CentennialLTStd-Roman"/>
          <w:noProof/>
          <w:color w:val="242021"/>
          <w:sz w:val="24"/>
          <w:szCs w:val="24"/>
        </w:rPr>
      </w:pPr>
      <w:r w:rsidRPr="00774FF9">
        <w:rPr>
          <w:rFonts w:ascii="CentennialLTStd-Roman" w:hAnsi="CentennialLTStd-Roman"/>
          <w:noProof/>
          <w:color w:val="242021"/>
          <w:sz w:val="24"/>
          <w:szCs w:val="24"/>
        </w:rPr>
        <w:t>Si usted respondió No, llenar el siguiente recuadro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1359"/>
        <w:gridCol w:w="707"/>
        <w:gridCol w:w="281"/>
        <w:gridCol w:w="709"/>
        <w:gridCol w:w="822"/>
        <w:gridCol w:w="277"/>
        <w:gridCol w:w="2636"/>
      </w:tblGrid>
      <w:tr w:rsidR="00894993" w:rsidRPr="001F4A03" w14:paraId="60429EB9" w14:textId="77777777" w:rsidTr="00AD21FF">
        <w:trPr>
          <w:trHeight w:val="231"/>
        </w:trPr>
        <w:tc>
          <w:tcPr>
            <w:tcW w:w="1687" w:type="pct"/>
            <w:tcBorders>
              <w:right w:val="single" w:sz="4" w:space="0" w:color="auto"/>
            </w:tcBorders>
          </w:tcPr>
          <w:p w14:paraId="67560A2F" w14:textId="3E4978A9" w:rsidR="00894993" w:rsidRPr="001F4A03" w:rsidRDefault="00774FF9" w:rsidP="00894993">
            <w:pPr>
              <w:spacing w:before="160"/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Firma a mi ruego y encargo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111971078"/>
            <w:placeholder>
              <w:docPart w:val="E3EA7A6820354551BD66A4970ADC8304"/>
            </w:placeholder>
            <w:showingPlcHdr/>
            <w:text/>
          </w:sdtPr>
          <w:sdtContent>
            <w:tc>
              <w:tcPr>
                <w:tcW w:w="1892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B3A297" w14:textId="4FCE4077" w:rsidR="00894993" w:rsidRPr="001F4A03" w:rsidRDefault="00AD1C65" w:rsidP="00894993">
                <w:pPr>
                  <w:spacing w:before="160"/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14:paraId="57713586" w14:textId="77777777" w:rsidR="00894993" w:rsidRPr="001F4A03" w:rsidRDefault="00894993" w:rsidP="00894993">
            <w:pPr>
              <w:spacing w:before="1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9641E" w14:textId="2B5EE188" w:rsidR="00894993" w:rsidRPr="001F4A03" w:rsidRDefault="00774FF9" w:rsidP="00894993">
            <w:pPr>
              <w:spacing w:before="160"/>
              <w:jc w:val="center"/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Firma o huella</w:t>
            </w:r>
          </w:p>
        </w:tc>
      </w:tr>
      <w:tr w:rsidR="00894993" w:rsidRPr="001F4A03" w14:paraId="757186CD" w14:textId="77777777" w:rsidTr="00AD21FF">
        <w:tc>
          <w:tcPr>
            <w:tcW w:w="2350" w:type="pct"/>
            <w:gridSpan w:val="2"/>
          </w:tcPr>
          <w:p w14:paraId="2176AD87" w14:textId="7FA09B01" w:rsidR="00894993" w:rsidRPr="001F4A03" w:rsidRDefault="00774FF9" w:rsidP="00894993">
            <w:pPr>
              <w:spacing w:before="160"/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¿Usted actúa en nombre propio y por su cuenta?</w:t>
            </w:r>
          </w:p>
        </w:tc>
        <w:tc>
          <w:tcPr>
            <w:tcW w:w="345" w:type="pct"/>
          </w:tcPr>
          <w:p w14:paraId="60EBCDBC" w14:textId="2BB1D9EB" w:rsidR="00894993" w:rsidRPr="001F4A03" w:rsidRDefault="00000000" w:rsidP="00894993">
            <w:pPr>
              <w:spacing w:before="16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5431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4993" w:rsidRPr="001F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4FF9" w:rsidRPr="001F4A03">
              <w:rPr>
                <w:rFonts w:cstheme="minorHAnsi"/>
                <w:sz w:val="20"/>
                <w:szCs w:val="20"/>
              </w:rPr>
              <w:t>Si</w:t>
            </w:r>
          </w:p>
        </w:tc>
        <w:tc>
          <w:tcPr>
            <w:tcW w:w="137" w:type="pct"/>
          </w:tcPr>
          <w:p w14:paraId="5140A041" w14:textId="77777777" w:rsidR="00894993" w:rsidRPr="001F4A03" w:rsidRDefault="00894993" w:rsidP="00894993">
            <w:pPr>
              <w:spacing w:before="1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pct"/>
          </w:tcPr>
          <w:p w14:paraId="3750BA3A" w14:textId="5A5B7780" w:rsidR="00894993" w:rsidRPr="001F4A03" w:rsidRDefault="00000000" w:rsidP="00894993">
            <w:pPr>
              <w:spacing w:before="16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9041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FF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74FF9" w:rsidRPr="001F4A03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401" w:type="pct"/>
          </w:tcPr>
          <w:p w14:paraId="2F050A07" w14:textId="77777777" w:rsidR="00894993" w:rsidRPr="001F4A03" w:rsidRDefault="00894993" w:rsidP="00894993">
            <w:pPr>
              <w:spacing w:before="1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14:paraId="6F5E88E7" w14:textId="77777777" w:rsidR="00894993" w:rsidRPr="001F4A03" w:rsidRDefault="00894993" w:rsidP="00894993">
            <w:pPr>
              <w:spacing w:before="1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E121" w14:textId="77777777" w:rsidR="00894993" w:rsidRPr="001F4A03" w:rsidRDefault="00894993" w:rsidP="00894993">
            <w:pPr>
              <w:spacing w:before="160"/>
              <w:rPr>
                <w:rFonts w:cstheme="minorHAnsi"/>
                <w:sz w:val="20"/>
                <w:szCs w:val="20"/>
              </w:rPr>
            </w:pPr>
          </w:p>
        </w:tc>
      </w:tr>
      <w:tr w:rsidR="00894993" w:rsidRPr="001F4A03" w14:paraId="6C2EDE2F" w14:textId="77777777" w:rsidTr="00AD21FF">
        <w:tc>
          <w:tcPr>
            <w:tcW w:w="2350" w:type="pct"/>
            <w:gridSpan w:val="2"/>
          </w:tcPr>
          <w:p w14:paraId="3FD0868D" w14:textId="5748C054" w:rsidR="00894993" w:rsidRPr="001F4A03" w:rsidRDefault="00774FF9" w:rsidP="00894993">
            <w:pPr>
              <w:spacing w:before="160"/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¿Usted se encuentra en el listado del art. 69-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1F4A03">
              <w:rPr>
                <w:rFonts w:cstheme="minorHAnsi"/>
                <w:sz w:val="20"/>
                <w:szCs w:val="20"/>
              </w:rPr>
              <w:t xml:space="preserve"> del código fiscal de la federación?</w:t>
            </w:r>
          </w:p>
        </w:tc>
        <w:tc>
          <w:tcPr>
            <w:tcW w:w="345" w:type="pct"/>
            <w:vAlign w:val="bottom"/>
          </w:tcPr>
          <w:p w14:paraId="3DC6B640" w14:textId="7710165E" w:rsidR="00894993" w:rsidRPr="001F4A03" w:rsidRDefault="00000000" w:rsidP="00894993">
            <w:pPr>
              <w:spacing w:before="16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07658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4993" w:rsidRPr="001F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4FF9" w:rsidRPr="001F4A03">
              <w:rPr>
                <w:rFonts w:cstheme="minorHAnsi"/>
                <w:sz w:val="20"/>
                <w:szCs w:val="20"/>
              </w:rPr>
              <w:t>Si</w:t>
            </w:r>
          </w:p>
        </w:tc>
        <w:tc>
          <w:tcPr>
            <w:tcW w:w="137" w:type="pct"/>
            <w:vAlign w:val="bottom"/>
          </w:tcPr>
          <w:p w14:paraId="0B4A85BA" w14:textId="77777777" w:rsidR="00894993" w:rsidRPr="001F4A03" w:rsidRDefault="00894993" w:rsidP="00894993">
            <w:pPr>
              <w:spacing w:before="1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pct"/>
            <w:vAlign w:val="bottom"/>
          </w:tcPr>
          <w:p w14:paraId="44F8E731" w14:textId="6468EAF9" w:rsidR="00894993" w:rsidRPr="001F4A03" w:rsidRDefault="00000000" w:rsidP="00894993">
            <w:pPr>
              <w:spacing w:before="16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400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4993" w:rsidRPr="001F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4FF9" w:rsidRPr="001F4A03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401" w:type="pct"/>
          </w:tcPr>
          <w:p w14:paraId="1BCA2C9A" w14:textId="77777777" w:rsidR="00894993" w:rsidRPr="001F4A03" w:rsidRDefault="00894993" w:rsidP="00894993">
            <w:pPr>
              <w:spacing w:before="1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</w:tcPr>
          <w:p w14:paraId="361DD5B4" w14:textId="77777777" w:rsidR="00894993" w:rsidRPr="001F4A03" w:rsidRDefault="00894993" w:rsidP="00894993">
            <w:pPr>
              <w:spacing w:before="1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A5FE" w14:textId="77777777" w:rsidR="00894993" w:rsidRPr="001F4A03" w:rsidRDefault="00894993" w:rsidP="00894993">
            <w:pPr>
              <w:spacing w:before="160"/>
              <w:rPr>
                <w:rFonts w:cstheme="minorHAnsi"/>
                <w:sz w:val="20"/>
                <w:szCs w:val="20"/>
              </w:rPr>
            </w:pPr>
          </w:p>
        </w:tc>
      </w:tr>
    </w:tbl>
    <w:p w14:paraId="3CAC406C" w14:textId="77777777" w:rsidR="00E30E07" w:rsidRPr="001F4A03" w:rsidRDefault="00E30E07" w:rsidP="003D57D9">
      <w:pPr>
        <w:spacing w:line="72" w:lineRule="auto"/>
        <w:rPr>
          <w:rFonts w:cstheme="minorHAnsi"/>
        </w:rPr>
      </w:pPr>
    </w:p>
    <w:p w14:paraId="127ECEC1" w14:textId="18D636B2" w:rsidR="00692A9D" w:rsidRPr="001F4A03" w:rsidRDefault="00774FF9" w:rsidP="003D57D9">
      <w:pPr>
        <w:spacing w:before="160" w:after="0" w:line="240" w:lineRule="auto"/>
        <w:rPr>
          <w:rFonts w:cstheme="minorHAnsi"/>
          <w:sz w:val="20"/>
          <w:szCs w:val="20"/>
        </w:rPr>
      </w:pPr>
      <w:r w:rsidRPr="00774FF9">
        <w:rPr>
          <w:rFonts w:ascii="CentennialLTStd-Roman" w:hAnsi="CentennialLTStd-Roman"/>
          <w:noProof/>
          <w:color w:val="242021"/>
          <w:sz w:val="24"/>
          <w:szCs w:val="24"/>
        </w:rPr>
        <w:t>Anexar al presente documento la siguiente documentaci</w:t>
      </w:r>
      <w:r w:rsidRPr="00774FF9">
        <w:rPr>
          <w:rFonts w:ascii="CentennialLTStd-Roman" w:hAnsi="CentennialLTStd-Roman" w:hint="eastAsia"/>
          <w:noProof/>
          <w:color w:val="242021"/>
          <w:sz w:val="24"/>
          <w:szCs w:val="24"/>
        </w:rPr>
        <w:t>ó</w:t>
      </w:r>
      <w:r w:rsidRPr="00774FF9">
        <w:rPr>
          <w:rFonts w:ascii="CentennialLTStd-Roman" w:hAnsi="CentennialLTStd-Roman"/>
          <w:noProof/>
          <w:color w:val="242021"/>
          <w:sz w:val="24"/>
          <w:szCs w:val="24"/>
        </w:rPr>
        <w:t>n</w:t>
      </w:r>
      <w:r w:rsidRPr="001F4A03">
        <w:rPr>
          <w:rFonts w:cstheme="minorHAnsi"/>
          <w:sz w:val="20"/>
          <w:szCs w:val="20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567"/>
      </w:tblGrid>
      <w:tr w:rsidR="00692A9D" w:rsidRPr="001F4A03" w14:paraId="099A07E5" w14:textId="77777777" w:rsidTr="00AD21FF">
        <w:tc>
          <w:tcPr>
            <w:tcW w:w="6799" w:type="dxa"/>
          </w:tcPr>
          <w:p w14:paraId="0DD1841F" w14:textId="754E42C9" w:rsidR="00692A9D" w:rsidRPr="001F4A03" w:rsidRDefault="00774FF9" w:rsidP="00AD21FF">
            <w:pPr>
              <w:pStyle w:val="Prrafodelista"/>
              <w:numPr>
                <w:ilvl w:val="0"/>
                <w:numId w:val="1"/>
              </w:numPr>
              <w:spacing w:before="40"/>
              <w:ind w:left="306" w:hanging="284"/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Identificación oficial vigente con fotografía</w:t>
            </w:r>
          </w:p>
        </w:tc>
        <w:sdt>
          <w:sdtPr>
            <w:rPr>
              <w:rFonts w:cstheme="minorHAnsi"/>
              <w:sz w:val="20"/>
              <w:szCs w:val="20"/>
            </w:rPr>
            <w:id w:val="339660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9C65AE6" w14:textId="7CBB5AF9" w:rsidR="00692A9D" w:rsidRPr="001F4A03" w:rsidRDefault="00AD21FF" w:rsidP="00AD21FF">
                <w:pPr>
                  <w:spacing w:before="40"/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2A9D" w:rsidRPr="001F4A03" w14:paraId="26F800D1" w14:textId="77777777" w:rsidTr="00AD21FF">
        <w:tc>
          <w:tcPr>
            <w:tcW w:w="6799" w:type="dxa"/>
          </w:tcPr>
          <w:p w14:paraId="752D839A" w14:textId="5467AA32" w:rsidR="00692A9D" w:rsidRPr="001F4A03" w:rsidRDefault="00774FF9" w:rsidP="00AD21FF">
            <w:pPr>
              <w:pStyle w:val="Prrafodelista"/>
              <w:numPr>
                <w:ilvl w:val="0"/>
                <w:numId w:val="1"/>
              </w:numPr>
              <w:spacing w:before="40"/>
              <w:ind w:left="306" w:hanging="284"/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Pasaporte (en caso de tener nacionalidad distinta a la mexicana)</w:t>
            </w:r>
          </w:p>
        </w:tc>
        <w:sdt>
          <w:sdtPr>
            <w:rPr>
              <w:rFonts w:cstheme="minorHAnsi"/>
              <w:sz w:val="20"/>
              <w:szCs w:val="20"/>
            </w:rPr>
            <w:id w:val="-443146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E1E999D" w14:textId="3954A88E" w:rsidR="00692A9D" w:rsidRPr="001F4A03" w:rsidRDefault="00AD21FF" w:rsidP="00AD21FF">
                <w:pPr>
                  <w:spacing w:before="40"/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2A9D" w:rsidRPr="001F4A03" w14:paraId="48883078" w14:textId="77777777" w:rsidTr="00AD21FF">
        <w:tc>
          <w:tcPr>
            <w:tcW w:w="6799" w:type="dxa"/>
          </w:tcPr>
          <w:p w14:paraId="1344113E" w14:textId="2783FB7E" w:rsidR="00692A9D" w:rsidRPr="001F4A03" w:rsidRDefault="00774FF9" w:rsidP="00AD21FF">
            <w:pPr>
              <w:pStyle w:val="Prrafodelista"/>
              <w:numPr>
                <w:ilvl w:val="0"/>
                <w:numId w:val="1"/>
              </w:numPr>
              <w:spacing w:before="40"/>
              <w:ind w:left="306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CURP</w:t>
            </w:r>
          </w:p>
        </w:tc>
        <w:sdt>
          <w:sdtPr>
            <w:rPr>
              <w:rFonts w:cstheme="minorHAnsi"/>
              <w:sz w:val="20"/>
              <w:szCs w:val="20"/>
            </w:rPr>
            <w:id w:val="394633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5563DA8" w14:textId="02DC085A" w:rsidR="00692A9D" w:rsidRPr="001F4A03" w:rsidRDefault="00AD21FF" w:rsidP="00AD21FF">
                <w:pPr>
                  <w:spacing w:before="40"/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2A9D" w:rsidRPr="001F4A03" w14:paraId="296BE494" w14:textId="77777777" w:rsidTr="00AD21FF">
        <w:tc>
          <w:tcPr>
            <w:tcW w:w="6799" w:type="dxa"/>
          </w:tcPr>
          <w:p w14:paraId="2BB84EA7" w14:textId="6914BE90" w:rsidR="00692A9D" w:rsidRPr="001F4A03" w:rsidRDefault="00774FF9" w:rsidP="00AD21FF">
            <w:pPr>
              <w:pStyle w:val="Prrafodelista"/>
              <w:numPr>
                <w:ilvl w:val="0"/>
                <w:numId w:val="1"/>
              </w:numPr>
              <w:spacing w:before="40"/>
              <w:ind w:left="306" w:hanging="284"/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Constancia de situación fiscal, no mayor a un mes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128845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8AE1516" w14:textId="646CF02C" w:rsidR="00692A9D" w:rsidRPr="001F4A03" w:rsidRDefault="00AD21FF" w:rsidP="00AD21FF">
                <w:pPr>
                  <w:spacing w:before="40"/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2A9D" w:rsidRPr="001F4A03" w14:paraId="5385E642" w14:textId="77777777" w:rsidTr="00AD21FF">
        <w:tc>
          <w:tcPr>
            <w:tcW w:w="6799" w:type="dxa"/>
          </w:tcPr>
          <w:p w14:paraId="2B2CD7B6" w14:textId="101DF45E" w:rsidR="00692A9D" w:rsidRPr="001F4A03" w:rsidRDefault="00774FF9" w:rsidP="00AD21FF">
            <w:pPr>
              <w:pStyle w:val="Prrafodelista"/>
              <w:numPr>
                <w:ilvl w:val="0"/>
                <w:numId w:val="1"/>
              </w:numPr>
              <w:spacing w:before="40"/>
              <w:ind w:left="306" w:hanging="284"/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Comprobante de domicilio actualizado, no mayor a tres meses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813828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25C21B4" w14:textId="4B169BB9" w:rsidR="00692A9D" w:rsidRPr="001F4A03" w:rsidRDefault="00AD21FF" w:rsidP="00AD21FF">
                <w:pPr>
                  <w:spacing w:before="40"/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2A9D" w:rsidRPr="001F4A03" w14:paraId="1F03EA42" w14:textId="77777777" w:rsidTr="00AD21FF">
        <w:tc>
          <w:tcPr>
            <w:tcW w:w="6799" w:type="dxa"/>
          </w:tcPr>
          <w:p w14:paraId="52DF5328" w14:textId="62A7F0E5" w:rsidR="00692A9D" w:rsidRPr="001F4A03" w:rsidRDefault="00774FF9" w:rsidP="00AD21FF">
            <w:pPr>
              <w:pStyle w:val="Prrafodelista"/>
              <w:numPr>
                <w:ilvl w:val="0"/>
                <w:numId w:val="1"/>
              </w:numPr>
              <w:spacing w:before="40"/>
              <w:ind w:left="306" w:hanging="284"/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Acta de matrimonio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27436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C8615EC" w14:textId="45764D86" w:rsidR="00692A9D" w:rsidRPr="001F4A03" w:rsidRDefault="00AD21FF" w:rsidP="00AD21FF">
                <w:pPr>
                  <w:spacing w:before="40"/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2A9D" w:rsidRPr="001F4A03" w14:paraId="61F63E66" w14:textId="77777777" w:rsidTr="00AD21FF">
        <w:tc>
          <w:tcPr>
            <w:tcW w:w="6799" w:type="dxa"/>
          </w:tcPr>
          <w:p w14:paraId="743EB28D" w14:textId="6D5D9B80" w:rsidR="00692A9D" w:rsidRPr="001F4A03" w:rsidRDefault="00774FF9" w:rsidP="00AD21FF">
            <w:pPr>
              <w:pStyle w:val="Prrafodelista"/>
              <w:numPr>
                <w:ilvl w:val="0"/>
                <w:numId w:val="1"/>
              </w:numPr>
              <w:spacing w:before="40"/>
              <w:ind w:left="306" w:hanging="284"/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Identificación oficial vigente con fotografía del cónyuge</w:t>
            </w:r>
          </w:p>
        </w:tc>
        <w:sdt>
          <w:sdtPr>
            <w:rPr>
              <w:rFonts w:cstheme="minorHAnsi"/>
              <w:sz w:val="20"/>
              <w:szCs w:val="20"/>
            </w:rPr>
            <w:id w:val="613251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454BD7E" w14:textId="58377391" w:rsidR="00692A9D" w:rsidRPr="001F4A03" w:rsidRDefault="00AD21FF" w:rsidP="00AD21FF">
                <w:pPr>
                  <w:spacing w:before="40"/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2A9D" w:rsidRPr="001F4A03" w14:paraId="75F71341" w14:textId="77777777" w:rsidTr="00AD21FF">
        <w:tc>
          <w:tcPr>
            <w:tcW w:w="6799" w:type="dxa"/>
          </w:tcPr>
          <w:p w14:paraId="3EC4AEAA" w14:textId="701A51FF" w:rsidR="00692A9D" w:rsidRPr="001F4A03" w:rsidRDefault="00774FF9" w:rsidP="00AD21FF">
            <w:pPr>
              <w:pStyle w:val="Prrafodelista"/>
              <w:numPr>
                <w:ilvl w:val="0"/>
                <w:numId w:val="1"/>
              </w:numPr>
              <w:spacing w:before="40"/>
              <w:ind w:left="306" w:hanging="284"/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Acta de nacimiento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772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A6D80E8" w14:textId="02AF01E0" w:rsidR="00692A9D" w:rsidRPr="001F4A03" w:rsidRDefault="00AD21FF" w:rsidP="00AD21FF">
                <w:pPr>
                  <w:spacing w:before="40"/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424661F" w14:textId="5885EB3B" w:rsidR="004E3506" w:rsidRDefault="004E3506" w:rsidP="004E3506">
      <w:pPr>
        <w:tabs>
          <w:tab w:val="left" w:pos="9135"/>
        </w:tabs>
        <w:rPr>
          <w:rFonts w:ascii="Playfair Display" w:hAnsi="Playfair Display"/>
          <w:noProof/>
          <w:color w:val="242021"/>
          <w:sz w:val="28"/>
          <w:szCs w:val="28"/>
        </w:rPr>
      </w:pPr>
      <w:r w:rsidRPr="009C74BC">
        <w:rPr>
          <w:rFonts w:ascii="Playfair Display" w:hAnsi="Playfair Display"/>
          <w:noProof/>
          <w:color w:val="24202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6E77AC" wp14:editId="5AF0B621">
                <wp:simplePos x="0" y="0"/>
                <wp:positionH relativeFrom="column">
                  <wp:posOffset>-11099</wp:posOffset>
                </wp:positionH>
                <wp:positionV relativeFrom="paragraph">
                  <wp:posOffset>252896</wp:posOffset>
                </wp:positionV>
                <wp:extent cx="2823845" cy="90805"/>
                <wp:effectExtent l="0" t="0" r="0" b="444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45" cy="90805"/>
                        </a:xfrm>
                        <a:prstGeom prst="rect">
                          <a:avLst/>
                        </a:prstGeom>
                        <a:solidFill>
                          <a:srgbClr val="DCD8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5A500" id="Rectángulo 3" o:spid="_x0000_s1026" style="position:absolute;margin-left:-.85pt;margin-top:19.9pt;width:222.3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" fillcolor="#dcd8d9" stroked="f" strokeweight="1pt"/>
            </w:pict>
          </mc:Fallback>
        </mc:AlternateContent>
      </w:r>
      <w:r>
        <w:rPr>
          <w:rFonts w:ascii="Playfair Display" w:hAnsi="Playfair Display"/>
          <w:noProof/>
          <w:color w:val="242021"/>
          <w:sz w:val="28"/>
          <w:szCs w:val="28"/>
        </w:rPr>
        <w:t>Datos de identificación oficial</w:t>
      </w:r>
    </w:p>
    <w:p w14:paraId="6E222B52" w14:textId="77777777" w:rsidR="004E3506" w:rsidRDefault="004E3506" w:rsidP="004E3506">
      <w:pPr>
        <w:tabs>
          <w:tab w:val="left" w:pos="9135"/>
        </w:tabs>
        <w:spacing w:line="72" w:lineRule="auto"/>
        <w:rPr>
          <w:rFonts w:ascii="Playfair Display" w:hAnsi="Playfair Display"/>
          <w:noProof/>
          <w:color w:val="242021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109"/>
        <w:gridCol w:w="1058"/>
        <w:gridCol w:w="3526"/>
      </w:tblGrid>
      <w:tr w:rsidR="004E3506" w:rsidRPr="004E3506" w14:paraId="0BB7B153" w14:textId="77777777" w:rsidTr="007403DF">
        <w:tc>
          <w:tcPr>
            <w:tcW w:w="2552" w:type="dxa"/>
            <w:tcBorders>
              <w:right w:val="single" w:sz="4" w:space="0" w:color="auto"/>
            </w:tcBorders>
          </w:tcPr>
          <w:p w14:paraId="4EA08690" w14:textId="49C4DDE1" w:rsidR="004E3506" w:rsidRPr="004E3506" w:rsidRDefault="00DF48CC" w:rsidP="001F4A03">
            <w:pPr>
              <w:rPr>
                <w:rFonts w:cstheme="minorHAnsi"/>
                <w:sz w:val="20"/>
                <w:szCs w:val="20"/>
              </w:rPr>
            </w:pPr>
            <w:r w:rsidRPr="004E3506">
              <w:rPr>
                <w:rFonts w:cstheme="minorHAnsi"/>
                <w:sz w:val="20"/>
                <w:szCs w:val="20"/>
              </w:rPr>
              <w:t>Tipo de identifi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4E3506">
              <w:rPr>
                <w:rFonts w:cstheme="minorHAnsi"/>
                <w:sz w:val="20"/>
                <w:szCs w:val="20"/>
              </w:rPr>
              <w:t>aci</w:t>
            </w:r>
            <w:r>
              <w:rPr>
                <w:rFonts w:cstheme="minorHAnsi"/>
                <w:sz w:val="20"/>
                <w:szCs w:val="20"/>
              </w:rPr>
              <w:t>ó</w:t>
            </w:r>
            <w:r w:rsidRPr="004E3506">
              <w:rPr>
                <w:rFonts w:cstheme="minorHAnsi"/>
                <w:sz w:val="20"/>
                <w:szCs w:val="20"/>
              </w:rPr>
              <w:t>n</w:t>
            </w:r>
          </w:p>
        </w:tc>
        <w:sdt>
          <w:sdtPr>
            <w:rPr>
              <w:rFonts w:cstheme="minorHAnsi"/>
              <w:sz w:val="20"/>
              <w:szCs w:val="20"/>
            </w:rPr>
            <w:id w:val="278839098"/>
            <w:placeholder>
              <w:docPart w:val="EA8961B6B18E4A7DBCEC365C9029E608"/>
            </w:placeholder>
            <w:showingPlcHdr/>
          </w:sdtPr>
          <w:sdtContent>
            <w:tc>
              <w:tcPr>
                <w:tcW w:w="31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573433" w14:textId="70EF5C75" w:rsidR="004E3506" w:rsidRPr="004E3506" w:rsidRDefault="007403DF" w:rsidP="001F4A03">
                <w:pPr>
                  <w:rPr>
                    <w:rFonts w:cstheme="minorHAnsi"/>
                    <w:sz w:val="20"/>
                    <w:szCs w:val="20"/>
                  </w:rPr>
                </w:pPr>
                <w:r w:rsidRPr="007403DF">
                  <w:rPr>
                    <w:rStyle w:val="Textodelmarcadordeposicin"/>
                    <w:sz w:val="20"/>
                    <w:szCs w:val="20"/>
                  </w:rPr>
                  <w:t>Haga clic o pulse aquí para escribir</w:t>
                </w:r>
              </w:p>
            </w:tc>
          </w:sdtContent>
        </w:sdt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</w:tcPr>
          <w:p w14:paraId="4F7A8C53" w14:textId="3A29CD15" w:rsidR="004E3506" w:rsidRPr="004E3506" w:rsidRDefault="00DF48CC" w:rsidP="001F4A03">
            <w:pPr>
              <w:rPr>
                <w:rFonts w:cstheme="minorHAnsi"/>
                <w:sz w:val="20"/>
                <w:szCs w:val="20"/>
              </w:rPr>
            </w:pPr>
            <w:r w:rsidRPr="004E3506">
              <w:rPr>
                <w:rFonts w:cstheme="minorHAnsi"/>
                <w:sz w:val="20"/>
                <w:szCs w:val="20"/>
              </w:rPr>
              <w:t>Número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731147224"/>
            <w:placeholder>
              <w:docPart w:val="8E04FCC547FB430B8E85BB8991971510"/>
            </w:placeholder>
            <w:showingPlcHdr/>
            <w:text/>
          </w:sdtPr>
          <w:sdtContent>
            <w:tc>
              <w:tcPr>
                <w:tcW w:w="35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663979" w14:textId="64A7704E" w:rsidR="004E3506" w:rsidRPr="007403DF" w:rsidRDefault="007403DF" w:rsidP="001F4A03">
                <w:pPr>
                  <w:rPr>
                    <w:rFonts w:cstheme="minorHAnsi"/>
                    <w:sz w:val="20"/>
                    <w:szCs w:val="20"/>
                  </w:rPr>
                </w:pPr>
                <w:r w:rsidRPr="007403DF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7403DF" w:rsidRPr="004E3506" w14:paraId="0DB4465D" w14:textId="77777777" w:rsidTr="007403DF">
        <w:tc>
          <w:tcPr>
            <w:tcW w:w="2552" w:type="dxa"/>
          </w:tcPr>
          <w:p w14:paraId="211A72E1" w14:textId="673BAA2C" w:rsidR="007403DF" w:rsidRPr="004E3506" w:rsidRDefault="007403DF" w:rsidP="001F4A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93" w:type="dxa"/>
            <w:gridSpan w:val="3"/>
            <w:tcBorders>
              <w:bottom w:val="single" w:sz="4" w:space="0" w:color="auto"/>
            </w:tcBorders>
          </w:tcPr>
          <w:p w14:paraId="67539CD3" w14:textId="319BE2BC" w:rsidR="007403DF" w:rsidRPr="004E3506" w:rsidRDefault="007403DF" w:rsidP="001F4A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403DF" w:rsidRPr="004E3506" w14:paraId="03A5D025" w14:textId="77777777" w:rsidTr="007403DF">
        <w:tc>
          <w:tcPr>
            <w:tcW w:w="2552" w:type="dxa"/>
            <w:tcBorders>
              <w:right w:val="single" w:sz="4" w:space="0" w:color="auto"/>
            </w:tcBorders>
          </w:tcPr>
          <w:p w14:paraId="08EEC76C" w14:textId="4D5A59FC" w:rsidR="007403DF" w:rsidRPr="004E3506" w:rsidRDefault="00DF48CC" w:rsidP="007403DF">
            <w:pPr>
              <w:rPr>
                <w:rFonts w:cstheme="minorHAnsi"/>
                <w:sz w:val="20"/>
                <w:szCs w:val="20"/>
              </w:rPr>
            </w:pPr>
            <w:r w:rsidRPr="004E3506">
              <w:rPr>
                <w:rFonts w:cstheme="minorHAnsi"/>
                <w:sz w:val="20"/>
                <w:szCs w:val="20"/>
              </w:rPr>
              <w:t>Autoridad que lo emite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1795911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69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652E16" w14:textId="1E7E6F8B" w:rsidR="007403DF" w:rsidRPr="004E3506" w:rsidRDefault="007403DF" w:rsidP="007403DF">
                <w:pPr>
                  <w:rPr>
                    <w:rFonts w:cstheme="minorHAnsi"/>
                    <w:sz w:val="20"/>
                    <w:szCs w:val="20"/>
                  </w:rPr>
                </w:pPr>
                <w:r w:rsidRPr="007403DF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29406879" w14:textId="00468C4A" w:rsidR="00692A9D" w:rsidRDefault="00692A9D" w:rsidP="001F4A03">
      <w:pPr>
        <w:rPr>
          <w:rFonts w:cstheme="minorHAnsi"/>
        </w:rPr>
      </w:pPr>
    </w:p>
    <w:p w14:paraId="6F36F3D7" w14:textId="77777777" w:rsidR="00733566" w:rsidRDefault="00733566" w:rsidP="001F4A03">
      <w:pPr>
        <w:rPr>
          <w:rFonts w:cstheme="minorHAnsi"/>
        </w:rPr>
      </w:pPr>
    </w:p>
    <w:p w14:paraId="5DD8541B" w14:textId="0042D827" w:rsidR="00733566" w:rsidRDefault="00733566" w:rsidP="001F4A03">
      <w:pPr>
        <w:rPr>
          <w:rFonts w:cstheme="minorHAnsi"/>
        </w:rPr>
      </w:pPr>
    </w:p>
    <w:p w14:paraId="474DE38C" w14:textId="249E25A1" w:rsidR="00733566" w:rsidRDefault="00D12905" w:rsidP="00733566">
      <w:pPr>
        <w:tabs>
          <w:tab w:val="left" w:pos="9135"/>
        </w:tabs>
        <w:rPr>
          <w:rFonts w:ascii="Playfair Display" w:hAnsi="Playfair Display"/>
          <w:noProof/>
          <w:color w:val="242021"/>
          <w:sz w:val="28"/>
          <w:szCs w:val="28"/>
        </w:rPr>
      </w:pPr>
      <w:r w:rsidRPr="009C74BC">
        <w:rPr>
          <w:rFonts w:ascii="Playfair Display" w:hAnsi="Playfair Display"/>
          <w:noProof/>
          <w:color w:val="2420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7EDB36" wp14:editId="040EFA5D">
                <wp:simplePos x="0" y="0"/>
                <wp:positionH relativeFrom="column">
                  <wp:posOffset>1905</wp:posOffset>
                </wp:positionH>
                <wp:positionV relativeFrom="paragraph">
                  <wp:posOffset>263525</wp:posOffset>
                </wp:positionV>
                <wp:extent cx="2823845" cy="90805"/>
                <wp:effectExtent l="0" t="0" r="0" b="444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45" cy="90805"/>
                        </a:xfrm>
                        <a:prstGeom prst="rect">
                          <a:avLst/>
                        </a:prstGeom>
                        <a:solidFill>
                          <a:srgbClr val="DCD8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84B01" id="Rectángulo 1" o:spid="_x0000_s1026" style="position:absolute;margin-left:.15pt;margin-top:20.75pt;width:222.3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" fillcolor="#dcd8d9" stroked="f" strokeweight="1pt"/>
            </w:pict>
          </mc:Fallback>
        </mc:AlternateContent>
      </w:r>
      <w:r w:rsidR="00733566">
        <w:rPr>
          <w:rFonts w:ascii="Playfair Display" w:hAnsi="Playfair Display"/>
          <w:noProof/>
          <w:color w:val="242021"/>
          <w:sz w:val="28"/>
          <w:szCs w:val="28"/>
        </w:rPr>
        <w:t>Datos de identificación oficial del cónyuge, concubina o concubinario</w:t>
      </w:r>
    </w:p>
    <w:p w14:paraId="121F3E5D" w14:textId="3B9DACDF" w:rsidR="00733566" w:rsidRDefault="00733566" w:rsidP="00733566">
      <w:pPr>
        <w:tabs>
          <w:tab w:val="left" w:pos="9135"/>
        </w:tabs>
        <w:spacing w:line="72" w:lineRule="auto"/>
        <w:rPr>
          <w:rFonts w:ascii="Playfair Display" w:hAnsi="Playfair Display"/>
          <w:noProof/>
          <w:color w:val="242021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109"/>
        <w:gridCol w:w="1058"/>
        <w:gridCol w:w="3526"/>
      </w:tblGrid>
      <w:tr w:rsidR="00AE3B3A" w:rsidRPr="004E3506" w14:paraId="336F9A5C" w14:textId="77777777" w:rsidTr="000D134C">
        <w:tc>
          <w:tcPr>
            <w:tcW w:w="2552" w:type="dxa"/>
            <w:tcBorders>
              <w:right w:val="single" w:sz="4" w:space="0" w:color="auto"/>
            </w:tcBorders>
          </w:tcPr>
          <w:p w14:paraId="05842C2A" w14:textId="08209F86" w:rsidR="00AE3B3A" w:rsidRPr="004E3506" w:rsidRDefault="00DF48CC" w:rsidP="000D134C">
            <w:pPr>
              <w:rPr>
                <w:rFonts w:cstheme="minorHAnsi"/>
                <w:sz w:val="20"/>
                <w:szCs w:val="20"/>
              </w:rPr>
            </w:pPr>
            <w:r w:rsidRPr="004E3506">
              <w:rPr>
                <w:rFonts w:cstheme="minorHAnsi"/>
                <w:sz w:val="20"/>
                <w:szCs w:val="20"/>
              </w:rPr>
              <w:t>Tipo de identifi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4E3506">
              <w:rPr>
                <w:rFonts w:cstheme="minorHAnsi"/>
                <w:sz w:val="20"/>
                <w:szCs w:val="20"/>
              </w:rPr>
              <w:t>aci</w:t>
            </w:r>
            <w:r>
              <w:rPr>
                <w:rFonts w:cstheme="minorHAnsi"/>
                <w:sz w:val="20"/>
                <w:szCs w:val="20"/>
              </w:rPr>
              <w:t>ó</w:t>
            </w:r>
            <w:r w:rsidRPr="004E3506">
              <w:rPr>
                <w:rFonts w:cstheme="minorHAnsi"/>
                <w:sz w:val="20"/>
                <w:szCs w:val="20"/>
              </w:rPr>
              <w:t>n</w:t>
            </w:r>
          </w:p>
        </w:tc>
        <w:sdt>
          <w:sdtPr>
            <w:rPr>
              <w:rFonts w:cstheme="minorHAnsi"/>
              <w:sz w:val="20"/>
              <w:szCs w:val="20"/>
            </w:rPr>
            <w:id w:val="1378748689"/>
            <w:placeholder>
              <w:docPart w:val="E2E22DBBC4624AD0916828A6BC8257A6"/>
            </w:placeholder>
            <w:showingPlcHdr/>
          </w:sdtPr>
          <w:sdtContent>
            <w:tc>
              <w:tcPr>
                <w:tcW w:w="31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9EF244" w14:textId="77777777" w:rsidR="00AE3B3A" w:rsidRPr="004E3506" w:rsidRDefault="00AE3B3A" w:rsidP="000D134C">
                <w:pPr>
                  <w:rPr>
                    <w:rFonts w:cstheme="minorHAnsi"/>
                    <w:sz w:val="20"/>
                    <w:szCs w:val="20"/>
                  </w:rPr>
                </w:pPr>
                <w:r w:rsidRPr="007403DF">
                  <w:rPr>
                    <w:rStyle w:val="Textodelmarcadordeposicin"/>
                    <w:sz w:val="20"/>
                    <w:szCs w:val="20"/>
                  </w:rPr>
                  <w:t>Haga clic o pulse aquí para escribir</w:t>
                </w:r>
              </w:p>
            </w:tc>
          </w:sdtContent>
        </w:sdt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</w:tcPr>
          <w:p w14:paraId="7EC0FE94" w14:textId="78441316" w:rsidR="00AE3B3A" w:rsidRPr="004E3506" w:rsidRDefault="00DF48CC" w:rsidP="000D134C">
            <w:pPr>
              <w:rPr>
                <w:rFonts w:cstheme="minorHAnsi"/>
                <w:sz w:val="20"/>
                <w:szCs w:val="20"/>
              </w:rPr>
            </w:pPr>
            <w:r w:rsidRPr="004E3506">
              <w:rPr>
                <w:rFonts w:cstheme="minorHAnsi"/>
                <w:sz w:val="20"/>
                <w:szCs w:val="20"/>
              </w:rPr>
              <w:t>Número</w:t>
            </w:r>
          </w:p>
        </w:tc>
        <w:sdt>
          <w:sdtPr>
            <w:rPr>
              <w:rFonts w:cstheme="minorHAnsi"/>
              <w:sz w:val="20"/>
              <w:szCs w:val="20"/>
            </w:rPr>
            <w:id w:val="730115004"/>
            <w:placeholder>
              <w:docPart w:val="6BC6364AA35147D9BB989C0350B4DA99"/>
            </w:placeholder>
            <w:showingPlcHdr/>
            <w:text/>
          </w:sdtPr>
          <w:sdtContent>
            <w:tc>
              <w:tcPr>
                <w:tcW w:w="35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F378D6" w14:textId="77777777" w:rsidR="00AE3B3A" w:rsidRPr="007403DF" w:rsidRDefault="00AE3B3A" w:rsidP="000D134C">
                <w:pPr>
                  <w:rPr>
                    <w:rFonts w:cstheme="minorHAnsi"/>
                    <w:sz w:val="20"/>
                    <w:szCs w:val="20"/>
                  </w:rPr>
                </w:pPr>
                <w:r w:rsidRPr="007403DF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AE3B3A" w:rsidRPr="004E3506" w14:paraId="50957327" w14:textId="77777777" w:rsidTr="000D134C">
        <w:tc>
          <w:tcPr>
            <w:tcW w:w="2552" w:type="dxa"/>
          </w:tcPr>
          <w:p w14:paraId="5B81957C" w14:textId="77777777" w:rsidR="00AE3B3A" w:rsidRPr="004E3506" w:rsidRDefault="00AE3B3A" w:rsidP="000D13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93" w:type="dxa"/>
            <w:gridSpan w:val="3"/>
            <w:tcBorders>
              <w:bottom w:val="single" w:sz="4" w:space="0" w:color="auto"/>
            </w:tcBorders>
          </w:tcPr>
          <w:p w14:paraId="15509CA0" w14:textId="77777777" w:rsidR="00AE3B3A" w:rsidRPr="004E3506" w:rsidRDefault="00AE3B3A" w:rsidP="000D13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E3B3A" w:rsidRPr="004E3506" w14:paraId="0DAD20C1" w14:textId="77777777" w:rsidTr="000D134C">
        <w:tc>
          <w:tcPr>
            <w:tcW w:w="2552" w:type="dxa"/>
            <w:tcBorders>
              <w:right w:val="single" w:sz="4" w:space="0" w:color="auto"/>
            </w:tcBorders>
          </w:tcPr>
          <w:p w14:paraId="106F6E85" w14:textId="5B3F270F" w:rsidR="00AE3B3A" w:rsidRPr="004E3506" w:rsidRDefault="00DF48CC" w:rsidP="000D134C">
            <w:pPr>
              <w:rPr>
                <w:rFonts w:cstheme="minorHAnsi"/>
                <w:sz w:val="20"/>
                <w:szCs w:val="20"/>
              </w:rPr>
            </w:pPr>
            <w:r w:rsidRPr="004E3506">
              <w:rPr>
                <w:rFonts w:cstheme="minorHAnsi"/>
                <w:sz w:val="20"/>
                <w:szCs w:val="20"/>
              </w:rPr>
              <w:t>Autoridad que lo emite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154444455"/>
            <w:placeholder>
              <w:docPart w:val="97688205F0984185BA09F028EBF0015B"/>
            </w:placeholder>
            <w:showingPlcHdr/>
            <w:text/>
          </w:sdtPr>
          <w:sdtContent>
            <w:tc>
              <w:tcPr>
                <w:tcW w:w="769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EFA582" w14:textId="77777777" w:rsidR="00AE3B3A" w:rsidRPr="004E3506" w:rsidRDefault="00AE3B3A" w:rsidP="000D134C">
                <w:pPr>
                  <w:rPr>
                    <w:rFonts w:cstheme="minorHAnsi"/>
                    <w:sz w:val="20"/>
                    <w:szCs w:val="20"/>
                  </w:rPr>
                </w:pPr>
                <w:r w:rsidRPr="007403DF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44D618FB" w14:textId="77777777" w:rsidR="00733566" w:rsidRDefault="00733566" w:rsidP="001F4A03">
      <w:pPr>
        <w:rPr>
          <w:rFonts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881"/>
        <w:gridCol w:w="820"/>
      </w:tblGrid>
      <w:tr w:rsidR="001A06FA" w:rsidRPr="000F08D8" w14:paraId="0B33A8F1" w14:textId="77777777" w:rsidTr="00E23C74">
        <w:tc>
          <w:tcPr>
            <w:tcW w:w="5949" w:type="dxa"/>
          </w:tcPr>
          <w:p w14:paraId="5A02F68F" w14:textId="3C66CA68" w:rsidR="001A06FA" w:rsidRPr="000F08D8" w:rsidRDefault="00DF48CC" w:rsidP="001F4A03">
            <w:pPr>
              <w:rPr>
                <w:rFonts w:cstheme="minorHAnsi"/>
                <w:sz w:val="20"/>
                <w:szCs w:val="20"/>
              </w:rPr>
            </w:pPr>
            <w:r w:rsidRPr="000F08D8">
              <w:rPr>
                <w:rFonts w:cstheme="minorHAnsi"/>
                <w:sz w:val="20"/>
                <w:szCs w:val="20"/>
              </w:rPr>
              <w:t>¿Es usted una persona políticamente expuesta</w:t>
            </w:r>
          </w:p>
        </w:tc>
        <w:tc>
          <w:tcPr>
            <w:tcW w:w="881" w:type="dxa"/>
          </w:tcPr>
          <w:p w14:paraId="3EB9B7D6" w14:textId="63DB335A" w:rsidR="001A06FA" w:rsidRPr="000F08D8" w:rsidRDefault="00000000" w:rsidP="001F4A0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9359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8D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F48CC" w:rsidRPr="000F08D8">
              <w:rPr>
                <w:rFonts w:cstheme="minorHAnsi"/>
                <w:sz w:val="20"/>
                <w:szCs w:val="20"/>
              </w:rPr>
              <w:t>Si</w:t>
            </w:r>
          </w:p>
        </w:tc>
        <w:tc>
          <w:tcPr>
            <w:tcW w:w="820" w:type="dxa"/>
          </w:tcPr>
          <w:p w14:paraId="75CE6CDF" w14:textId="381FE49F" w:rsidR="001A06FA" w:rsidRPr="000F08D8" w:rsidRDefault="00000000" w:rsidP="001F4A0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0319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8D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F48CC" w:rsidRPr="000F08D8">
              <w:rPr>
                <w:rFonts w:cstheme="minorHAnsi"/>
                <w:sz w:val="20"/>
                <w:szCs w:val="20"/>
              </w:rPr>
              <w:t>No</w:t>
            </w:r>
          </w:p>
        </w:tc>
      </w:tr>
    </w:tbl>
    <w:p w14:paraId="5296D8BF" w14:textId="77777777" w:rsidR="001A06FA" w:rsidRDefault="001A06FA" w:rsidP="001F4A03">
      <w:pPr>
        <w:rPr>
          <w:rFonts w:cstheme="minorHAnsi"/>
        </w:rPr>
      </w:pPr>
    </w:p>
    <w:p w14:paraId="3BE7D167" w14:textId="77777777" w:rsidR="004456A7" w:rsidRDefault="004456A7" w:rsidP="001F4A03">
      <w:pPr>
        <w:rPr>
          <w:rFonts w:cstheme="minorHAnsi"/>
        </w:rPr>
      </w:pPr>
    </w:p>
    <w:p w14:paraId="42B48878" w14:textId="77777777" w:rsidR="004456A7" w:rsidRDefault="004456A7" w:rsidP="001F4A03">
      <w:pPr>
        <w:rPr>
          <w:rFonts w:cstheme="minorHAnsi"/>
        </w:rPr>
      </w:pPr>
    </w:p>
    <w:p w14:paraId="09C4C712" w14:textId="77777777" w:rsidR="00E23C74" w:rsidRDefault="00E23C74" w:rsidP="001F4A03">
      <w:pPr>
        <w:rPr>
          <w:rFonts w:cstheme="minorHAnsi"/>
        </w:rPr>
      </w:pPr>
    </w:p>
    <w:sdt>
      <w:sdtPr>
        <w:rPr>
          <w:rFonts w:cstheme="minorHAnsi"/>
          <w:sz w:val="20"/>
          <w:szCs w:val="20"/>
        </w:rPr>
        <w:id w:val="791398364"/>
        <w:placeholder>
          <w:docPart w:val="DefaultPlaceholder_-1854013440"/>
        </w:placeholder>
        <w:showingPlcHdr/>
        <w:text/>
      </w:sdtPr>
      <w:sdtContent>
        <w:p w14:paraId="2AB66A3F" w14:textId="58311B3F" w:rsidR="004456A7" w:rsidRPr="00E23C74" w:rsidRDefault="00E23C74" w:rsidP="00E23C74">
          <w:pPr>
            <w:jc w:val="center"/>
            <w:rPr>
              <w:rFonts w:cstheme="minorHAnsi"/>
              <w:sz w:val="20"/>
              <w:szCs w:val="20"/>
            </w:rPr>
          </w:pPr>
          <w:r w:rsidRPr="00E23C74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sdtContent>
    </w:sdt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670"/>
        <w:gridCol w:w="2307"/>
      </w:tblGrid>
      <w:tr w:rsidR="00E23C74" w14:paraId="5BFC7BC4" w14:textId="77777777" w:rsidTr="00E23C74">
        <w:tc>
          <w:tcPr>
            <w:tcW w:w="2268" w:type="dxa"/>
          </w:tcPr>
          <w:p w14:paraId="7D90EFD7" w14:textId="2D56BD1D" w:rsidR="00E23C74" w:rsidRDefault="00E23C74" w:rsidP="00E23C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3C4DF940" w14:textId="6EAD75E8" w:rsidR="00E23C74" w:rsidRDefault="00DF48CC" w:rsidP="00E23C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23C74">
              <w:rPr>
                <w:rFonts w:cstheme="minorHAnsi"/>
                <w:sz w:val="20"/>
                <w:szCs w:val="20"/>
              </w:rPr>
              <w:t xml:space="preserve">Nombre 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E23C7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f</w:t>
            </w:r>
            <w:r w:rsidRPr="00E23C74">
              <w:rPr>
                <w:rFonts w:cstheme="minorHAnsi"/>
                <w:sz w:val="20"/>
                <w:szCs w:val="20"/>
              </w:rPr>
              <w:t xml:space="preserve">irma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E23C74">
              <w:rPr>
                <w:rFonts w:cstheme="minorHAnsi"/>
                <w:sz w:val="20"/>
                <w:szCs w:val="20"/>
              </w:rPr>
              <w:t xml:space="preserve">e </w:t>
            </w:r>
            <w:r>
              <w:rPr>
                <w:rFonts w:cstheme="minorHAnsi"/>
                <w:sz w:val="20"/>
                <w:szCs w:val="20"/>
              </w:rPr>
              <w:t>q</w:t>
            </w:r>
            <w:r w:rsidRPr="00E23C74">
              <w:rPr>
                <w:rFonts w:cstheme="minorHAnsi"/>
                <w:sz w:val="20"/>
                <w:szCs w:val="20"/>
              </w:rPr>
              <w:t xml:space="preserve">uien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E23C74">
              <w:rPr>
                <w:rFonts w:cstheme="minorHAnsi"/>
                <w:sz w:val="20"/>
                <w:szCs w:val="20"/>
              </w:rPr>
              <w:t xml:space="preserve">roporciona </w:t>
            </w:r>
            <w:r>
              <w:rPr>
                <w:rFonts w:cstheme="minorHAnsi"/>
                <w:sz w:val="20"/>
                <w:szCs w:val="20"/>
              </w:rPr>
              <w:t>l</w:t>
            </w:r>
            <w:r w:rsidRPr="00E23C74">
              <w:rPr>
                <w:rFonts w:cstheme="minorHAnsi"/>
                <w:sz w:val="20"/>
                <w:szCs w:val="20"/>
              </w:rPr>
              <w:t xml:space="preserve">a 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E23C74">
              <w:rPr>
                <w:rFonts w:cstheme="minorHAnsi"/>
                <w:sz w:val="20"/>
                <w:szCs w:val="20"/>
              </w:rPr>
              <w:t>nformación</w:t>
            </w:r>
          </w:p>
        </w:tc>
        <w:tc>
          <w:tcPr>
            <w:tcW w:w="2307" w:type="dxa"/>
          </w:tcPr>
          <w:p w14:paraId="5BE0D948" w14:textId="57A8B0BC" w:rsidR="00E23C74" w:rsidRDefault="00E23C74" w:rsidP="00E23C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957942C" w14:textId="77777777" w:rsidR="004456A7" w:rsidRPr="00E23C74" w:rsidRDefault="004456A7" w:rsidP="00E23C74">
      <w:pPr>
        <w:spacing w:after="0" w:line="240" w:lineRule="auto"/>
        <w:rPr>
          <w:rFonts w:cstheme="minorHAnsi"/>
          <w:sz w:val="20"/>
          <w:szCs w:val="20"/>
        </w:rPr>
      </w:pPr>
    </w:p>
    <w:p w14:paraId="10BF0597" w14:textId="77777777" w:rsidR="004456A7" w:rsidRPr="00E23C74" w:rsidRDefault="004456A7" w:rsidP="00E23C74">
      <w:pPr>
        <w:spacing w:after="0" w:line="240" w:lineRule="auto"/>
        <w:rPr>
          <w:rFonts w:cstheme="minorHAnsi"/>
          <w:sz w:val="20"/>
          <w:szCs w:val="20"/>
        </w:rPr>
      </w:pPr>
    </w:p>
    <w:p w14:paraId="2090F755" w14:textId="488DD615" w:rsidR="004456A7" w:rsidRDefault="004456A7" w:rsidP="00E23C74">
      <w:pPr>
        <w:rPr>
          <w:rFonts w:cstheme="minorHAnsi"/>
          <w:sz w:val="20"/>
          <w:szCs w:val="20"/>
        </w:rPr>
      </w:pPr>
      <w:r w:rsidRPr="00E23C74">
        <w:rPr>
          <w:rFonts w:cstheme="minorHAnsi"/>
          <w:sz w:val="20"/>
          <w:szCs w:val="20"/>
        </w:rPr>
        <w:t>Si usted es extranjero con residencia fuera del país y cuenta con domicilio en territorio nacional para recibir correspondencia, llenar el siguiente recuadro.</w:t>
      </w:r>
    </w:p>
    <w:p w14:paraId="6608FA37" w14:textId="77777777" w:rsidR="003E7E2F" w:rsidRPr="00E23C74" w:rsidRDefault="003E7E2F" w:rsidP="003E7E2F">
      <w:pPr>
        <w:spacing w:after="0" w:line="72" w:lineRule="auto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806"/>
        <w:gridCol w:w="888"/>
        <w:gridCol w:w="567"/>
        <w:gridCol w:w="1559"/>
        <w:gridCol w:w="1749"/>
        <w:gridCol w:w="1413"/>
      </w:tblGrid>
      <w:tr w:rsidR="004456A7" w:rsidRPr="001F4A03" w14:paraId="0ECCB5DB" w14:textId="77777777" w:rsidTr="000D134C">
        <w:tc>
          <w:tcPr>
            <w:tcW w:w="2263" w:type="dxa"/>
            <w:tcBorders>
              <w:right w:val="single" w:sz="4" w:space="0" w:color="auto"/>
            </w:tcBorders>
          </w:tcPr>
          <w:p w14:paraId="67C6EC3C" w14:textId="7F78103A" w:rsidR="004456A7" w:rsidRPr="001F4A03" w:rsidRDefault="00AB5531" w:rsidP="000D134C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Domicilio particular</w:t>
            </w:r>
          </w:p>
        </w:tc>
        <w:sdt>
          <w:sdtPr>
            <w:rPr>
              <w:rFonts w:cstheme="minorHAnsi"/>
              <w:sz w:val="20"/>
              <w:szCs w:val="20"/>
            </w:rPr>
            <w:id w:val="1652475592"/>
            <w:placeholder>
              <w:docPart w:val="F0F4407993D14EA5984D82CAA1F3F483"/>
            </w:placeholder>
            <w:showingPlcHdr/>
            <w:text/>
          </w:sdtPr>
          <w:sdtContent>
            <w:tc>
              <w:tcPr>
                <w:tcW w:w="1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5619CB4" w14:textId="77777777" w:rsidR="004456A7" w:rsidRPr="009A2EFE" w:rsidRDefault="004456A7" w:rsidP="000D134C">
                <w:pPr>
                  <w:rPr>
                    <w:rFonts w:cstheme="minorHAnsi"/>
                    <w:sz w:val="20"/>
                    <w:szCs w:val="20"/>
                  </w:rPr>
                </w:pPr>
                <w:r w:rsidRPr="009A2EFE">
                  <w:rPr>
                    <w:sz w:val="20"/>
                    <w:szCs w:val="20"/>
                  </w:rPr>
                  <w:t>Calle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615023360"/>
            <w:placeholder>
              <w:docPart w:val="70AB5E8606FA4DE5AADEAB4A5A8E9B72"/>
            </w:placeholder>
            <w:showingPlcHdr/>
            <w:text/>
          </w:sdtPr>
          <w:sdtContent>
            <w:tc>
              <w:tcPr>
                <w:tcW w:w="8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CC5763E" w14:textId="77777777" w:rsidR="004456A7" w:rsidRPr="001F4A03" w:rsidRDefault="004456A7" w:rsidP="000D134C">
                <w:pPr>
                  <w:rPr>
                    <w:rFonts w:cstheme="minorHAnsi"/>
                    <w:sz w:val="20"/>
                    <w:szCs w:val="20"/>
                  </w:rPr>
                </w:pPr>
                <w:r w:rsidRPr="00E23C74">
                  <w:t>No. ext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463311233"/>
            <w:placeholder>
              <w:docPart w:val="1E6B8FE2CEB84BA080C19E0DA42FC8AA"/>
            </w:placeholder>
            <w:showingPlcHdr/>
            <w:text/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E55DB9F" w14:textId="77777777" w:rsidR="004456A7" w:rsidRPr="001F4A03" w:rsidRDefault="004456A7" w:rsidP="000D134C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Int.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02478047"/>
            <w:placeholder>
              <w:docPart w:val="E6A4AFE14A014BADB8DA2EA1952A033B"/>
            </w:placeholder>
            <w:showingPlcHdr/>
            <w:text/>
          </w:sdtPr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ED75E52" w14:textId="77777777" w:rsidR="004456A7" w:rsidRPr="001F4A03" w:rsidRDefault="004456A7" w:rsidP="000D134C">
                <w:pPr>
                  <w:rPr>
                    <w:rFonts w:cstheme="minorHAnsi"/>
                    <w:sz w:val="20"/>
                    <w:szCs w:val="20"/>
                  </w:rPr>
                </w:pPr>
                <w:r w:rsidRPr="00E23C74">
                  <w:t>Colonia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601334935"/>
            <w:placeholder>
              <w:docPart w:val="BC0967AED8AD4867B25F07A1DF739440"/>
            </w:placeholder>
            <w:showingPlcHdr/>
            <w:text/>
          </w:sdtPr>
          <w:sdtContent>
            <w:tc>
              <w:tcPr>
                <w:tcW w:w="174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74A376C" w14:textId="77777777" w:rsidR="004456A7" w:rsidRPr="001F4A03" w:rsidRDefault="004456A7" w:rsidP="000D134C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Municipio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751784632"/>
            <w:placeholder>
              <w:docPart w:val="6EEC8D0A2BDD4D3F8E60FB241A9A1911"/>
            </w:placeholder>
            <w:showingPlcHdr/>
            <w:text/>
          </w:sdtPr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3CF697" w14:textId="77777777" w:rsidR="004456A7" w:rsidRPr="001F4A03" w:rsidRDefault="004456A7" w:rsidP="000D134C">
                <w:pPr>
                  <w:rPr>
                    <w:rFonts w:cstheme="minorHAnsi"/>
                    <w:sz w:val="20"/>
                    <w:szCs w:val="20"/>
                  </w:rPr>
                </w:pPr>
                <w:r w:rsidRPr="00E23C74">
                  <w:t>Ciudad</w:t>
                </w:r>
              </w:p>
            </w:tc>
          </w:sdtContent>
        </w:sdt>
      </w:tr>
      <w:tr w:rsidR="004456A7" w:rsidRPr="001F4A03" w14:paraId="36D9D461" w14:textId="77777777" w:rsidTr="000D134C">
        <w:tc>
          <w:tcPr>
            <w:tcW w:w="2263" w:type="dxa"/>
          </w:tcPr>
          <w:p w14:paraId="5E695279" w14:textId="77777777" w:rsidR="004456A7" w:rsidRPr="001F4A03" w:rsidRDefault="004456A7" w:rsidP="000D13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</w:tcPr>
          <w:p w14:paraId="098DC37A" w14:textId="4B3FF8FB" w:rsidR="004456A7" w:rsidRPr="001F4A03" w:rsidRDefault="00AB5531" w:rsidP="000D134C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Calle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14:paraId="1E90D8CB" w14:textId="31FDD367" w:rsidR="004456A7" w:rsidRPr="001F4A03" w:rsidRDefault="00AB5531" w:rsidP="000D134C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No. Ext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5D9A370" w14:textId="3A384DD0" w:rsidR="004456A7" w:rsidRPr="001F4A03" w:rsidRDefault="00AB5531" w:rsidP="000D134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F4A03">
              <w:rPr>
                <w:rFonts w:cstheme="minorHAnsi"/>
                <w:sz w:val="20"/>
                <w:szCs w:val="20"/>
              </w:rPr>
              <w:t>Int</w:t>
            </w:r>
            <w:proofErr w:type="spellEnd"/>
            <w:r w:rsidRPr="001F4A0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95FC24C" w14:textId="1CA5D0D0" w:rsidR="004456A7" w:rsidRPr="001F4A03" w:rsidRDefault="00AB5531" w:rsidP="000D134C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Colonia</w:t>
            </w:r>
          </w:p>
        </w:tc>
        <w:tc>
          <w:tcPr>
            <w:tcW w:w="1749" w:type="dxa"/>
            <w:tcBorders>
              <w:top w:val="single" w:sz="4" w:space="0" w:color="auto"/>
            </w:tcBorders>
          </w:tcPr>
          <w:p w14:paraId="69ADC9CE" w14:textId="57C286BC" w:rsidR="004456A7" w:rsidRPr="001F4A03" w:rsidRDefault="00AB5531" w:rsidP="000D134C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Municipio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14:paraId="4B23C8C4" w14:textId="171B2F3B" w:rsidR="004456A7" w:rsidRPr="001F4A03" w:rsidRDefault="00AB5531" w:rsidP="000D134C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Ciudad</w:t>
            </w:r>
          </w:p>
        </w:tc>
      </w:tr>
    </w:tbl>
    <w:p w14:paraId="5DB56A86" w14:textId="77777777" w:rsidR="004456A7" w:rsidRPr="001F4A03" w:rsidRDefault="004456A7" w:rsidP="00E23C74">
      <w:pPr>
        <w:spacing w:after="0" w:line="240" w:lineRule="auto"/>
        <w:rPr>
          <w:rFonts w:cstheme="minorHAnsi"/>
          <w:sz w:val="20"/>
          <w:szCs w:val="20"/>
        </w:rPr>
      </w:pPr>
    </w:p>
    <w:p w14:paraId="13C475FE" w14:textId="77777777" w:rsidR="004456A7" w:rsidRPr="001F4A03" w:rsidRDefault="004456A7" w:rsidP="00E23C7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0"/>
        <w:gridCol w:w="2117"/>
        <w:gridCol w:w="443"/>
        <w:gridCol w:w="1689"/>
        <w:gridCol w:w="1696"/>
        <w:gridCol w:w="458"/>
        <w:gridCol w:w="676"/>
        <w:gridCol w:w="1886"/>
      </w:tblGrid>
      <w:tr w:rsidR="004456A7" w:rsidRPr="001F4A03" w14:paraId="01725CD7" w14:textId="77777777" w:rsidTr="000D134C">
        <w:tc>
          <w:tcPr>
            <w:tcW w:w="1280" w:type="dxa"/>
            <w:tcBorders>
              <w:right w:val="single" w:sz="4" w:space="0" w:color="auto"/>
            </w:tcBorders>
          </w:tcPr>
          <w:p w14:paraId="72EF468B" w14:textId="62CFD10E" w:rsidR="004456A7" w:rsidRPr="001F4A03" w:rsidRDefault="00AB5531" w:rsidP="000D134C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Estado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062324815"/>
            <w:placeholder>
              <w:docPart w:val="D0342D81170D4435B2AAC20DE1927E9E"/>
            </w:placeholder>
            <w:showingPlcHdr/>
            <w:text/>
          </w:sdtPr>
          <w:sdtContent>
            <w:tc>
              <w:tcPr>
                <w:tcW w:w="21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724851" w14:textId="77777777" w:rsidR="004456A7" w:rsidRPr="009A2EFE" w:rsidRDefault="004456A7" w:rsidP="000D134C">
                <w:pPr>
                  <w:rPr>
                    <w:rFonts w:cstheme="minorHAnsi"/>
                    <w:sz w:val="20"/>
                    <w:szCs w:val="20"/>
                  </w:rPr>
                </w:pPr>
                <w:r w:rsidRPr="009A2EFE">
                  <w:rPr>
                    <w:sz w:val="20"/>
                    <w:szCs w:val="20"/>
                  </w:rPr>
                  <w:t>Estado</w:t>
                </w:r>
              </w:p>
            </w:tc>
          </w:sdtContent>
        </w:sdt>
        <w:tc>
          <w:tcPr>
            <w:tcW w:w="443" w:type="dxa"/>
            <w:tcBorders>
              <w:left w:val="single" w:sz="4" w:space="0" w:color="auto"/>
            </w:tcBorders>
          </w:tcPr>
          <w:p w14:paraId="1B4D3527" w14:textId="77777777" w:rsidR="004456A7" w:rsidRPr="001F4A03" w:rsidRDefault="004456A7" w:rsidP="000D13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9" w:type="dxa"/>
            <w:tcBorders>
              <w:right w:val="single" w:sz="4" w:space="0" w:color="auto"/>
            </w:tcBorders>
          </w:tcPr>
          <w:p w14:paraId="7BFCD7F4" w14:textId="29D484DD" w:rsidR="004456A7" w:rsidRPr="001F4A03" w:rsidRDefault="00AB5531" w:rsidP="000D134C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Código postal</w:t>
            </w:r>
          </w:p>
        </w:tc>
        <w:sdt>
          <w:sdtPr>
            <w:rPr>
              <w:rFonts w:cstheme="minorHAnsi"/>
              <w:sz w:val="20"/>
              <w:szCs w:val="20"/>
            </w:rPr>
            <w:id w:val="133999035"/>
            <w:placeholder>
              <w:docPart w:val="F48CAB1B0C534C649E744FBCC6CFD0CA"/>
            </w:placeholder>
            <w:showingPlcHdr/>
            <w:text/>
          </w:sdtPr>
          <w:sdtContent>
            <w:tc>
              <w:tcPr>
                <w:tcW w:w="16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F5B416" w14:textId="77777777" w:rsidR="004456A7" w:rsidRPr="001F4A03" w:rsidRDefault="004456A7" w:rsidP="000D134C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C.P.</w:t>
                </w:r>
              </w:p>
            </w:tc>
          </w:sdtContent>
        </w:sdt>
        <w:tc>
          <w:tcPr>
            <w:tcW w:w="458" w:type="dxa"/>
            <w:tcBorders>
              <w:left w:val="single" w:sz="4" w:space="0" w:color="auto"/>
            </w:tcBorders>
          </w:tcPr>
          <w:p w14:paraId="460A80FD" w14:textId="77777777" w:rsidR="004456A7" w:rsidRPr="001F4A03" w:rsidRDefault="004456A7" w:rsidP="000D13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</w:tcPr>
          <w:p w14:paraId="1C035150" w14:textId="3574FD6D" w:rsidR="004456A7" w:rsidRPr="001F4A03" w:rsidRDefault="00AB5531" w:rsidP="000D134C">
            <w:pPr>
              <w:rPr>
                <w:rFonts w:cstheme="minorHAnsi"/>
                <w:sz w:val="20"/>
                <w:szCs w:val="20"/>
              </w:rPr>
            </w:pPr>
            <w:r w:rsidRPr="001F4A03">
              <w:rPr>
                <w:rFonts w:cstheme="minorHAnsi"/>
                <w:sz w:val="20"/>
                <w:szCs w:val="20"/>
              </w:rPr>
              <w:t>País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733535536"/>
            <w:placeholder>
              <w:docPart w:val="99A1C185060E4FDF822B04EC6E79ACF2"/>
            </w:placeholder>
            <w:showingPlcHdr/>
            <w:text/>
          </w:sdtPr>
          <w:sdtContent>
            <w:tc>
              <w:tcPr>
                <w:tcW w:w="18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533704" w14:textId="77777777" w:rsidR="004456A7" w:rsidRPr="001F4A03" w:rsidRDefault="004456A7" w:rsidP="000D134C">
                <w:pPr>
                  <w:rPr>
                    <w:rFonts w:cstheme="minorHAnsi"/>
                    <w:sz w:val="20"/>
                    <w:szCs w:val="20"/>
                  </w:rPr>
                </w:pPr>
                <w:r w:rsidRPr="001F4A03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País</w:t>
                </w:r>
              </w:p>
            </w:tc>
          </w:sdtContent>
        </w:sdt>
      </w:tr>
    </w:tbl>
    <w:p w14:paraId="2132B465" w14:textId="77777777" w:rsidR="004456A7" w:rsidRPr="00E23C74" w:rsidRDefault="004456A7" w:rsidP="00E23C74">
      <w:pPr>
        <w:spacing w:after="0" w:line="240" w:lineRule="auto"/>
        <w:rPr>
          <w:rFonts w:cstheme="minorHAnsi"/>
          <w:sz w:val="20"/>
          <w:szCs w:val="20"/>
        </w:rPr>
      </w:pPr>
    </w:p>
    <w:p w14:paraId="677CDE0B" w14:textId="1FB08C3D" w:rsidR="004456A7" w:rsidRPr="00E23C74" w:rsidRDefault="004456A7" w:rsidP="00E23C74">
      <w:pPr>
        <w:spacing w:after="0" w:line="240" w:lineRule="auto"/>
        <w:rPr>
          <w:rFonts w:cstheme="minorHAnsi"/>
          <w:sz w:val="20"/>
          <w:szCs w:val="20"/>
        </w:rPr>
      </w:pPr>
      <w:r w:rsidRPr="00E23C74">
        <w:rPr>
          <w:rFonts w:cstheme="minorHAnsi"/>
          <w:sz w:val="20"/>
          <w:szCs w:val="20"/>
        </w:rPr>
        <w:t>Información</w:t>
      </w:r>
    </w:p>
    <w:p w14:paraId="5FC6E58E" w14:textId="59C3E351" w:rsidR="004456A7" w:rsidRPr="00E23C74" w:rsidRDefault="004456A7" w:rsidP="00E23C74">
      <w:pPr>
        <w:pStyle w:val="Prrafodelista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E23C74">
        <w:rPr>
          <w:rFonts w:cstheme="minorHAnsi"/>
          <w:sz w:val="20"/>
          <w:szCs w:val="20"/>
        </w:rPr>
        <w:t>Identificación oficial vigente</w:t>
      </w:r>
    </w:p>
    <w:p w14:paraId="1FCF5E5C" w14:textId="5C893ED1" w:rsidR="004456A7" w:rsidRPr="00E23C74" w:rsidRDefault="004456A7" w:rsidP="00E23C74">
      <w:pPr>
        <w:pStyle w:val="Prrafodelista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E23C74">
        <w:rPr>
          <w:rFonts w:cstheme="minorHAnsi"/>
          <w:sz w:val="20"/>
          <w:szCs w:val="20"/>
        </w:rPr>
        <w:t>Pasaporte (en caso de tener nacionalidad distinta a la mexicana) o documento que acredite su nacionalidad</w:t>
      </w:r>
    </w:p>
    <w:p w14:paraId="484CF947" w14:textId="4D4CA810" w:rsidR="004456A7" w:rsidRPr="00E23C74" w:rsidRDefault="004456A7" w:rsidP="00E23C74">
      <w:pPr>
        <w:pStyle w:val="Prrafodelista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E23C74">
        <w:rPr>
          <w:rFonts w:cstheme="minorHAnsi"/>
          <w:sz w:val="20"/>
          <w:szCs w:val="20"/>
        </w:rPr>
        <w:t>CURP o Cédula de Identificación Fiscal</w:t>
      </w:r>
    </w:p>
    <w:p w14:paraId="55F68FAE" w14:textId="70E9D62D" w:rsidR="004456A7" w:rsidRPr="00E23C74" w:rsidRDefault="004456A7" w:rsidP="00E23C74">
      <w:pPr>
        <w:pStyle w:val="Prrafodelista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E23C74">
        <w:rPr>
          <w:rFonts w:cstheme="minorHAnsi"/>
          <w:sz w:val="20"/>
          <w:szCs w:val="20"/>
        </w:rPr>
        <w:t>Comprobante de domicilio</w:t>
      </w:r>
    </w:p>
    <w:p w14:paraId="51CBB98E" w14:textId="3378A1DD" w:rsidR="004456A7" w:rsidRPr="00E23C74" w:rsidRDefault="004456A7" w:rsidP="00E23C74">
      <w:pPr>
        <w:pStyle w:val="Prrafodelista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E23C74">
        <w:rPr>
          <w:rFonts w:cstheme="minorHAnsi"/>
          <w:sz w:val="20"/>
          <w:szCs w:val="20"/>
        </w:rPr>
        <w:t>Acta de matrimonio</w:t>
      </w:r>
    </w:p>
    <w:p w14:paraId="643C68E6" w14:textId="56B33ADB" w:rsidR="004456A7" w:rsidRPr="00E23C74" w:rsidRDefault="004456A7" w:rsidP="00E23C74">
      <w:pPr>
        <w:pStyle w:val="Prrafodelista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E23C74">
        <w:rPr>
          <w:rFonts w:cstheme="minorHAnsi"/>
          <w:sz w:val="20"/>
          <w:szCs w:val="20"/>
        </w:rPr>
        <w:t>Identificación oficial vigente del cónyuge, concubina o con</w:t>
      </w:r>
      <w:r w:rsidR="00E23C74" w:rsidRPr="00E23C74">
        <w:rPr>
          <w:rFonts w:cstheme="minorHAnsi"/>
          <w:sz w:val="20"/>
          <w:szCs w:val="20"/>
        </w:rPr>
        <w:t>cubinario</w:t>
      </w:r>
    </w:p>
    <w:p w14:paraId="6ECD6AA3" w14:textId="197EEE39" w:rsidR="00E23C74" w:rsidRPr="00E23C74" w:rsidRDefault="00E23C74" w:rsidP="00E23C74">
      <w:pPr>
        <w:pStyle w:val="Prrafodelista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E23C74">
        <w:rPr>
          <w:rFonts w:cstheme="minorHAnsi"/>
          <w:sz w:val="20"/>
          <w:szCs w:val="20"/>
        </w:rPr>
        <w:t>En el supuesto de estar casado o en unión libre, presentar identificación del cónyuge, concubina o concubinario</w:t>
      </w:r>
    </w:p>
    <w:sectPr w:rsidR="00E23C74" w:rsidRPr="00E23C74" w:rsidSect="00AC506C">
      <w:headerReference w:type="default" r:id="rId7"/>
      <w:footerReference w:type="default" r:id="rId8"/>
      <w:pgSz w:w="12240" w:h="15840"/>
      <w:pgMar w:top="993" w:right="1418" w:bottom="1418" w:left="567" w:header="284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22EE" w14:textId="77777777" w:rsidR="00AC506C" w:rsidRDefault="00AC506C" w:rsidP="001F4A03">
      <w:pPr>
        <w:spacing w:after="0" w:line="240" w:lineRule="auto"/>
      </w:pPr>
      <w:r>
        <w:separator/>
      </w:r>
    </w:p>
  </w:endnote>
  <w:endnote w:type="continuationSeparator" w:id="0">
    <w:p w14:paraId="7ADC3167" w14:textId="77777777" w:rsidR="00AC506C" w:rsidRDefault="00AC506C" w:rsidP="001F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ennialLTStd-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C400" w14:textId="77777777" w:rsidR="001F4A03" w:rsidRPr="001F4A03" w:rsidRDefault="001F4A03" w:rsidP="001F4A03">
    <w:pPr>
      <w:spacing w:after="0" w:line="240" w:lineRule="auto"/>
      <w:rPr>
        <w:rFonts w:eastAsia="Times New Roman" w:cstheme="minorHAnsi"/>
        <w:kern w:val="0"/>
        <w:sz w:val="24"/>
        <w:szCs w:val="24"/>
        <w:lang w:eastAsia="es-MX"/>
        <w14:ligatures w14:val="none"/>
      </w:rPr>
    </w:pPr>
    <w:r w:rsidRPr="001F4A03">
      <w:rPr>
        <w:rFonts w:eastAsia="Times New Roman" w:cstheme="minorHAnsi"/>
        <w:color w:val="000000"/>
        <w:kern w:val="0"/>
        <w:lang w:eastAsia="es-MX"/>
        <w14:ligatures w14:val="none"/>
      </w:rPr>
      <w:t>Esta información se deberá entregar en la recepción de la Notaría 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4E7C8" w14:textId="77777777" w:rsidR="00AC506C" w:rsidRDefault="00AC506C" w:rsidP="001F4A03">
      <w:pPr>
        <w:spacing w:after="0" w:line="240" w:lineRule="auto"/>
      </w:pPr>
      <w:r>
        <w:separator/>
      </w:r>
    </w:p>
  </w:footnote>
  <w:footnote w:type="continuationSeparator" w:id="0">
    <w:p w14:paraId="3825987B" w14:textId="77777777" w:rsidR="00AC506C" w:rsidRDefault="00AC506C" w:rsidP="001F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C88AD" w14:textId="77777777" w:rsidR="001F4A03" w:rsidRPr="004A3523" w:rsidRDefault="001F4A03" w:rsidP="001F4A03">
    <w:pPr>
      <w:spacing w:after="0" w:line="240" w:lineRule="auto"/>
      <w:jc w:val="center"/>
      <w:rPr>
        <w:rFonts w:ascii="Playfair Display" w:hAnsi="Playfair Display"/>
        <w:sz w:val="32"/>
        <w:szCs w:val="32"/>
        <w:u w:val="single"/>
      </w:rPr>
    </w:pPr>
    <w:r w:rsidRPr="004A3523">
      <w:rPr>
        <w:rFonts w:ascii="CentennialLTStd-Roman" w:hAnsi="CentennialLTStd-Roman"/>
        <w:noProof/>
        <w:color w:val="242021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843235" wp14:editId="4F8B296B">
              <wp:simplePos x="0" y="0"/>
              <wp:positionH relativeFrom="column">
                <wp:posOffset>1954530</wp:posOffset>
              </wp:positionH>
              <wp:positionV relativeFrom="paragraph">
                <wp:posOffset>-162560</wp:posOffset>
              </wp:positionV>
              <wp:extent cx="2823845" cy="90805"/>
              <wp:effectExtent l="0" t="0" r="0" b="4445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23845" cy="90805"/>
                      </a:xfrm>
                      <a:prstGeom prst="rect">
                        <a:avLst/>
                      </a:prstGeom>
                      <a:solidFill>
                        <a:srgbClr val="FF7F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0092A6" id="Rectángulo 6" o:spid="_x0000_s1026" style="position:absolute;margin-left:153.9pt;margin-top:-12.8pt;width:222.3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" fillcolor="#ff7f00" stroked="f" strokeweight="1pt"/>
          </w:pict>
        </mc:Fallback>
      </mc:AlternateContent>
    </w:r>
    <w:r w:rsidRPr="004A3523">
      <w:rPr>
        <w:rFonts w:ascii="Playfair Display" w:hAnsi="Playfair Display"/>
        <w:sz w:val="32"/>
        <w:szCs w:val="32"/>
        <w:u w:val="single"/>
      </w:rPr>
      <w:t>Notaría Pública 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C408C"/>
    <w:multiLevelType w:val="hybridMultilevel"/>
    <w:tmpl w:val="0254AD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C36C2"/>
    <w:multiLevelType w:val="hybridMultilevel"/>
    <w:tmpl w:val="3EB61E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C59E9"/>
    <w:multiLevelType w:val="hybridMultilevel"/>
    <w:tmpl w:val="3EB61E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383975">
    <w:abstractNumId w:val="1"/>
  </w:num>
  <w:num w:numId="2" w16cid:durableId="356931071">
    <w:abstractNumId w:val="2"/>
  </w:num>
  <w:num w:numId="3" w16cid:durableId="551773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fwDTl4uLadAKs9lcpqYuaqcOpkixhMDqwFrPib4x3ed1exz922ZrdUc3j4rEbytRMNFyEnNtzoeuwUWzDX5Ow==" w:salt="ltOIM2ixg/T9VJesPM+3b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30"/>
    <w:rsid w:val="000B5DFC"/>
    <w:rsid w:val="000D4090"/>
    <w:rsid w:val="000E74C7"/>
    <w:rsid w:val="000F08D8"/>
    <w:rsid w:val="00173469"/>
    <w:rsid w:val="0019133D"/>
    <w:rsid w:val="001A06FA"/>
    <w:rsid w:val="001F4A03"/>
    <w:rsid w:val="00246322"/>
    <w:rsid w:val="00253DBB"/>
    <w:rsid w:val="00275232"/>
    <w:rsid w:val="00292011"/>
    <w:rsid w:val="00292A42"/>
    <w:rsid w:val="002C15D9"/>
    <w:rsid w:val="00363FA9"/>
    <w:rsid w:val="003D3229"/>
    <w:rsid w:val="003D57D9"/>
    <w:rsid w:val="003E7E2F"/>
    <w:rsid w:val="00411C66"/>
    <w:rsid w:val="0042768D"/>
    <w:rsid w:val="00445117"/>
    <w:rsid w:val="004456A7"/>
    <w:rsid w:val="004A685B"/>
    <w:rsid w:val="004C3F9E"/>
    <w:rsid w:val="004E3506"/>
    <w:rsid w:val="00560D87"/>
    <w:rsid w:val="005A504A"/>
    <w:rsid w:val="00684924"/>
    <w:rsid w:val="006870ED"/>
    <w:rsid w:val="00692A9D"/>
    <w:rsid w:val="00697D76"/>
    <w:rsid w:val="006D3964"/>
    <w:rsid w:val="00711E36"/>
    <w:rsid w:val="00733566"/>
    <w:rsid w:val="007403DF"/>
    <w:rsid w:val="0074117F"/>
    <w:rsid w:val="007733B7"/>
    <w:rsid w:val="00774FF9"/>
    <w:rsid w:val="007F0163"/>
    <w:rsid w:val="00854BC6"/>
    <w:rsid w:val="00894993"/>
    <w:rsid w:val="008A71E6"/>
    <w:rsid w:val="00950A30"/>
    <w:rsid w:val="009A2EFE"/>
    <w:rsid w:val="009B3DA3"/>
    <w:rsid w:val="009F5057"/>
    <w:rsid w:val="00A64DA1"/>
    <w:rsid w:val="00AB5531"/>
    <w:rsid w:val="00AC506C"/>
    <w:rsid w:val="00AD1C65"/>
    <w:rsid w:val="00AD21FF"/>
    <w:rsid w:val="00AD3B13"/>
    <w:rsid w:val="00AE3B3A"/>
    <w:rsid w:val="00B002EA"/>
    <w:rsid w:val="00B01FBC"/>
    <w:rsid w:val="00B86CB1"/>
    <w:rsid w:val="00C010AA"/>
    <w:rsid w:val="00C4329A"/>
    <w:rsid w:val="00CF7A1A"/>
    <w:rsid w:val="00D12905"/>
    <w:rsid w:val="00D329F2"/>
    <w:rsid w:val="00D4041D"/>
    <w:rsid w:val="00DD0B5C"/>
    <w:rsid w:val="00DF48CC"/>
    <w:rsid w:val="00E23C74"/>
    <w:rsid w:val="00E30E07"/>
    <w:rsid w:val="00E35073"/>
    <w:rsid w:val="00E37C25"/>
    <w:rsid w:val="00E4580B"/>
    <w:rsid w:val="00E72E4D"/>
    <w:rsid w:val="00EE3976"/>
    <w:rsid w:val="00F241E9"/>
    <w:rsid w:val="00F4122D"/>
    <w:rsid w:val="00F95DC0"/>
    <w:rsid w:val="00FC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8C8F9"/>
  <w15:chartTrackingRefBased/>
  <w15:docId w15:val="{95831501-9823-4285-8E0B-EEF5ECF3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5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50A30"/>
    <w:rPr>
      <w:color w:val="666666"/>
    </w:rPr>
  </w:style>
  <w:style w:type="paragraph" w:styleId="Prrafodelista">
    <w:name w:val="List Paragraph"/>
    <w:basedOn w:val="Normal"/>
    <w:uiPriority w:val="34"/>
    <w:qFormat/>
    <w:rsid w:val="003D57D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4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4A03"/>
  </w:style>
  <w:style w:type="paragraph" w:styleId="Piedepgina">
    <w:name w:val="footer"/>
    <w:basedOn w:val="Normal"/>
    <w:link w:val="PiedepginaCar"/>
    <w:uiPriority w:val="99"/>
    <w:unhideWhenUsed/>
    <w:rsid w:val="001F4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4A03"/>
  </w:style>
  <w:style w:type="character" w:customStyle="1" w:styleId="fontstyle01">
    <w:name w:val="fontstyle01"/>
    <w:basedOn w:val="Fuentedeprrafopredeter"/>
    <w:rsid w:val="001F4A03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FD8270F1DF4FFD8B8E5BD4E5A0A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74EB8-DFE9-468C-A851-E49DADA75E23}"/>
      </w:docPartPr>
      <w:docPartBody>
        <w:p w:rsidR="005B4E18" w:rsidRDefault="0009675C" w:rsidP="0009675C">
          <w:pPr>
            <w:pStyle w:val="2FFD8270F1DF4FFD8B8E5BD4E5A0A2F9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D</w:t>
          </w:r>
        </w:p>
      </w:docPartBody>
    </w:docPart>
    <w:docPart>
      <w:docPartPr>
        <w:name w:val="8DEDFF54E9B74D209311C6A41A111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2C2D0-3BD9-4ABC-8885-323792373513}"/>
      </w:docPartPr>
      <w:docPartBody>
        <w:p w:rsidR="005B4E18" w:rsidRDefault="0009675C" w:rsidP="0009675C">
          <w:pPr>
            <w:pStyle w:val="8DEDFF54E9B74D209311C6A41A111E51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D</w:t>
          </w:r>
        </w:p>
      </w:docPartBody>
    </w:docPart>
    <w:docPart>
      <w:docPartPr>
        <w:name w:val="9AA601471BE448DAAF7320BA8120A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0971B-7449-4430-BCBF-ED7AD3F89485}"/>
      </w:docPartPr>
      <w:docPartBody>
        <w:p w:rsidR="005B4E18" w:rsidRDefault="0009675C" w:rsidP="0009675C">
          <w:pPr>
            <w:pStyle w:val="9AA601471BE448DAAF7320BA8120A836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M</w:t>
          </w:r>
        </w:p>
      </w:docPartBody>
    </w:docPart>
    <w:docPart>
      <w:docPartPr>
        <w:name w:val="76B176BB83C547FB93CF3079C4F1C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2B4E4-3267-46A0-B11F-34ED45AAB1BF}"/>
      </w:docPartPr>
      <w:docPartBody>
        <w:p w:rsidR="005B4E18" w:rsidRDefault="0009675C" w:rsidP="0009675C">
          <w:pPr>
            <w:pStyle w:val="76B176BB83C547FB93CF3079C4F1C4EE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M</w:t>
          </w:r>
        </w:p>
      </w:docPartBody>
    </w:docPart>
    <w:docPart>
      <w:docPartPr>
        <w:name w:val="FFB19520A58D48A68DF1063435DEC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44A35-8F91-421D-8BE1-298A77D19A41}"/>
      </w:docPartPr>
      <w:docPartBody>
        <w:p w:rsidR="005B4E18" w:rsidRDefault="0009675C" w:rsidP="0009675C">
          <w:pPr>
            <w:pStyle w:val="FFB19520A58D48A68DF1063435DEC8A5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A</w:t>
          </w:r>
        </w:p>
      </w:docPartBody>
    </w:docPart>
    <w:docPart>
      <w:docPartPr>
        <w:name w:val="529D9795053C4C2E838EFF7B8ECF2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243CB-10B0-45D3-A14C-C0BC6F579496}"/>
      </w:docPartPr>
      <w:docPartBody>
        <w:p w:rsidR="005B4E18" w:rsidRDefault="0009675C" w:rsidP="0009675C">
          <w:pPr>
            <w:pStyle w:val="529D9795053C4C2E838EFF7B8ECF20FF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A</w:t>
          </w:r>
        </w:p>
      </w:docPartBody>
    </w:docPart>
    <w:docPart>
      <w:docPartPr>
        <w:name w:val="3E3DB69BD7854FE1BC186CE9650D3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06C7E-8AD7-4ECE-BC57-26EA52678C2C}"/>
      </w:docPartPr>
      <w:docPartBody>
        <w:p w:rsidR="005B4E18" w:rsidRDefault="0009675C" w:rsidP="0009675C">
          <w:pPr>
            <w:pStyle w:val="3E3DB69BD7854FE1BC186CE9650D33F0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A</w:t>
          </w:r>
        </w:p>
      </w:docPartBody>
    </w:docPart>
    <w:docPart>
      <w:docPartPr>
        <w:name w:val="6375DA108A704C33AA3742AF0806B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E93A9-559C-4F00-96F9-17CCECFFD5E8}"/>
      </w:docPartPr>
      <w:docPartBody>
        <w:p w:rsidR="005B4E18" w:rsidRDefault="0009675C" w:rsidP="0009675C">
          <w:pPr>
            <w:pStyle w:val="6375DA108A704C33AA3742AF0806BDD0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A</w:t>
          </w:r>
        </w:p>
      </w:docPartBody>
    </w:docPart>
    <w:docPart>
      <w:docPartPr>
        <w:name w:val="D8FE287EB39E4F7B93D3356424BC1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961D5-A663-4375-8116-A1197C97516D}"/>
      </w:docPartPr>
      <w:docPartBody>
        <w:p w:rsidR="005B4E18" w:rsidRDefault="0009675C" w:rsidP="0009675C">
          <w:pPr>
            <w:pStyle w:val="D8FE287EB39E4F7B93D3356424BC1678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Escriba su nombre.</w:t>
          </w:r>
        </w:p>
      </w:docPartBody>
    </w:docPart>
    <w:docPart>
      <w:docPartPr>
        <w:name w:val="5F6BC39720354F48B5BDEE29B7F4B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03397-78E3-4D6E-B6AC-EC2A83758E29}"/>
      </w:docPartPr>
      <w:docPartBody>
        <w:p w:rsidR="005B4E18" w:rsidRDefault="0009675C" w:rsidP="0009675C">
          <w:pPr>
            <w:pStyle w:val="5F6BC39720354F48B5BDEE29B7F4BD25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Escriba su apellido</w:t>
          </w:r>
        </w:p>
      </w:docPartBody>
    </w:docPart>
    <w:docPart>
      <w:docPartPr>
        <w:name w:val="AA70755C3D11410EBEE0DDC1C840B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EC5C6-EA3F-44F5-87F5-6B0AC381BC67}"/>
      </w:docPartPr>
      <w:docPartBody>
        <w:p w:rsidR="005B4E18" w:rsidRDefault="0009675C" w:rsidP="0009675C">
          <w:pPr>
            <w:pStyle w:val="AA70755C3D11410EBEE0DDC1C840BC19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Escriba su apellido</w:t>
          </w:r>
        </w:p>
      </w:docPartBody>
    </w:docPart>
    <w:docPart>
      <w:docPartPr>
        <w:name w:val="B055D65BDEB54046BF6CB59D2BC94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B47F4-96F3-46F0-948C-46416C4F2DE7}"/>
      </w:docPartPr>
      <w:docPartBody>
        <w:p w:rsidR="005B4E18" w:rsidRDefault="0009675C" w:rsidP="0009675C">
          <w:pPr>
            <w:pStyle w:val="B055D65BDEB54046BF6CB59D2BC9445F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D</w:t>
          </w:r>
        </w:p>
      </w:docPartBody>
    </w:docPart>
    <w:docPart>
      <w:docPartPr>
        <w:name w:val="E8A0146967E64C51A959F17E08759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47265-954B-4A64-92AC-6341D588D480}"/>
      </w:docPartPr>
      <w:docPartBody>
        <w:p w:rsidR="005B4E18" w:rsidRDefault="0009675C" w:rsidP="0009675C">
          <w:pPr>
            <w:pStyle w:val="E8A0146967E64C51A959F17E08759CA8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D</w:t>
          </w:r>
        </w:p>
      </w:docPartBody>
    </w:docPart>
    <w:docPart>
      <w:docPartPr>
        <w:name w:val="391B7CF20F094C57A02365D825E89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42F39-D8CE-4591-8FFE-9D19F95ED04E}"/>
      </w:docPartPr>
      <w:docPartBody>
        <w:p w:rsidR="005B4E18" w:rsidRDefault="0009675C" w:rsidP="0009675C">
          <w:pPr>
            <w:pStyle w:val="391B7CF20F094C57A02365D825E89882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M</w:t>
          </w:r>
        </w:p>
      </w:docPartBody>
    </w:docPart>
    <w:docPart>
      <w:docPartPr>
        <w:name w:val="1CD77C85D1594C888E531544CF4FF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41747-A846-4327-982E-0EAD0283EB38}"/>
      </w:docPartPr>
      <w:docPartBody>
        <w:p w:rsidR="005B4E18" w:rsidRDefault="0009675C" w:rsidP="0009675C">
          <w:pPr>
            <w:pStyle w:val="1CD77C85D1594C888E531544CF4FF529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M</w:t>
          </w:r>
        </w:p>
      </w:docPartBody>
    </w:docPart>
    <w:docPart>
      <w:docPartPr>
        <w:name w:val="F4A66E8D8272411283AF710DC4C36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987C7-CEC1-45A0-B437-361155BF602D}"/>
      </w:docPartPr>
      <w:docPartBody>
        <w:p w:rsidR="005B4E18" w:rsidRDefault="0009675C" w:rsidP="0009675C">
          <w:pPr>
            <w:pStyle w:val="F4A66E8D8272411283AF710DC4C36131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A</w:t>
          </w:r>
        </w:p>
      </w:docPartBody>
    </w:docPart>
    <w:docPart>
      <w:docPartPr>
        <w:name w:val="8AF6F71E4E4042BFAB73403AF314B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E1503-8AE9-40D2-85A5-26EB3052E711}"/>
      </w:docPartPr>
      <w:docPartBody>
        <w:p w:rsidR="005B4E18" w:rsidRDefault="0009675C" w:rsidP="0009675C">
          <w:pPr>
            <w:pStyle w:val="8AF6F71E4E4042BFAB73403AF314BB63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A</w:t>
          </w:r>
        </w:p>
      </w:docPartBody>
    </w:docPart>
    <w:docPart>
      <w:docPartPr>
        <w:name w:val="5FAC072CDABD43D3A044A86BD37D0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4EE7C-76C5-4C38-8F02-87BB79F2FC6A}"/>
      </w:docPartPr>
      <w:docPartBody>
        <w:p w:rsidR="005B4E18" w:rsidRDefault="0009675C" w:rsidP="0009675C">
          <w:pPr>
            <w:pStyle w:val="5FAC072CDABD43D3A044A86BD37D0B3C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A</w:t>
          </w:r>
        </w:p>
      </w:docPartBody>
    </w:docPart>
    <w:docPart>
      <w:docPartPr>
        <w:name w:val="F8C25588DE7C41A1B2D6EC39F03BC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C04F6-B369-437E-810F-3A5C55B06DE3}"/>
      </w:docPartPr>
      <w:docPartBody>
        <w:p w:rsidR="005B4E18" w:rsidRDefault="0009675C" w:rsidP="0009675C">
          <w:pPr>
            <w:pStyle w:val="F8C25588DE7C41A1B2D6EC39F03BCA02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A</w:t>
          </w:r>
        </w:p>
      </w:docPartBody>
    </w:docPart>
    <w:docPart>
      <w:docPartPr>
        <w:name w:val="6FB14A053C7442D196CEB2B3236E0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779E2-4C05-4C72-AA6C-D5AF86BC969B}"/>
      </w:docPartPr>
      <w:docPartBody>
        <w:p w:rsidR="005B4E18" w:rsidRDefault="0009675C" w:rsidP="0009675C">
          <w:pPr>
            <w:pStyle w:val="6FB14A053C7442D196CEB2B3236E0B78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Escriba su nacionalidad.</w:t>
          </w:r>
        </w:p>
      </w:docPartBody>
    </w:docPart>
    <w:docPart>
      <w:docPartPr>
        <w:name w:val="C2E59E895A224E0D8847C2C5CDAA8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75F66-537A-43C0-9A70-63ADD3E0CD93}"/>
      </w:docPartPr>
      <w:docPartBody>
        <w:p w:rsidR="005B4E18" w:rsidRDefault="0009675C" w:rsidP="0009675C">
          <w:pPr>
            <w:pStyle w:val="C2E59E895A224E0D8847C2C5CDAA8D53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Escriba su país de origen.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71C9F-DCED-440B-9AEC-BA4603D116D2}"/>
      </w:docPartPr>
      <w:docPartBody>
        <w:p w:rsidR="0009675C" w:rsidRDefault="005B4E18">
          <w:r w:rsidRPr="001A6E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CFC38B13804312A6DDF3ED13CAF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6A21D-1823-4D94-9D02-2F2F18B6F1CE}"/>
      </w:docPartPr>
      <w:docPartBody>
        <w:p w:rsidR="00344D12" w:rsidRDefault="0009675C" w:rsidP="0009675C">
          <w:pPr>
            <w:pStyle w:val="06CFC38B13804312A6DDF3ED13CAFE933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A3EEB5ECD794EDBB6CDFFA7953CB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A1FC3-A54E-4EF7-A1DC-0FBBD0527F2D}"/>
      </w:docPartPr>
      <w:docPartBody>
        <w:p w:rsidR="00344D12" w:rsidRDefault="0009675C" w:rsidP="0009675C">
          <w:pPr>
            <w:pStyle w:val="7A3EEB5ECD794EDBB6CDFFA7953CBA5E3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Calle</w:t>
          </w:r>
        </w:p>
      </w:docPartBody>
    </w:docPart>
    <w:docPart>
      <w:docPartPr>
        <w:name w:val="C82D4D7883CB418F9700C45FF6110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3E165-43F3-4071-8243-DA81C4B62B6E}"/>
      </w:docPartPr>
      <w:docPartBody>
        <w:p w:rsidR="00344D12" w:rsidRDefault="0009675C" w:rsidP="0009675C">
          <w:pPr>
            <w:pStyle w:val="C82D4D7883CB418F9700C45FF61106C93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No. ext</w:t>
          </w:r>
        </w:p>
      </w:docPartBody>
    </w:docPart>
    <w:docPart>
      <w:docPartPr>
        <w:name w:val="325363CCAA6847FAAB717B96486F6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A6F70-CF6E-4FE4-9158-4B90CB6C5FB2}"/>
      </w:docPartPr>
      <w:docPartBody>
        <w:p w:rsidR="00344D12" w:rsidRDefault="0009675C" w:rsidP="0009675C">
          <w:pPr>
            <w:pStyle w:val="325363CCAA6847FAAB717B96486F6ED63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Int.</w:t>
          </w:r>
        </w:p>
      </w:docPartBody>
    </w:docPart>
    <w:docPart>
      <w:docPartPr>
        <w:name w:val="A8A7476982E3463EAC327E2560159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FC842-CD28-4566-9E83-1291EC2B53E7}"/>
      </w:docPartPr>
      <w:docPartBody>
        <w:p w:rsidR="00344D12" w:rsidRDefault="0009675C" w:rsidP="0009675C">
          <w:pPr>
            <w:pStyle w:val="A8A7476982E3463EAC327E25601591833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Colonia</w:t>
          </w:r>
        </w:p>
      </w:docPartBody>
    </w:docPart>
    <w:docPart>
      <w:docPartPr>
        <w:name w:val="4340213894434984AEC6B0B9882E3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67DE-36B9-4E06-972C-CBA83D7D118D}"/>
      </w:docPartPr>
      <w:docPartBody>
        <w:p w:rsidR="00344D12" w:rsidRDefault="0009675C" w:rsidP="0009675C">
          <w:pPr>
            <w:pStyle w:val="4340213894434984AEC6B0B9882E37773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Municipio</w:t>
          </w:r>
        </w:p>
      </w:docPartBody>
    </w:docPart>
    <w:docPart>
      <w:docPartPr>
        <w:name w:val="02BF466E93E94BB7B64210E2F0E7E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9F1E8-E4B7-462E-928A-5B20A9DC9E55}"/>
      </w:docPartPr>
      <w:docPartBody>
        <w:p w:rsidR="00344D12" w:rsidRDefault="0009675C" w:rsidP="0009675C">
          <w:pPr>
            <w:pStyle w:val="02BF466E93E94BB7B64210E2F0E7E78A3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Ciudad</w:t>
          </w:r>
        </w:p>
      </w:docPartBody>
    </w:docPart>
    <w:docPart>
      <w:docPartPr>
        <w:name w:val="064965E0E6C4461D81DCA137529F6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A40A3-7A7F-404C-903E-770BFE63764A}"/>
      </w:docPartPr>
      <w:docPartBody>
        <w:p w:rsidR="00344D12" w:rsidRDefault="0009675C" w:rsidP="0009675C">
          <w:pPr>
            <w:pStyle w:val="064965E0E6C4461D81DCA137529F65D83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Estado</w:t>
          </w:r>
        </w:p>
      </w:docPartBody>
    </w:docPart>
    <w:docPart>
      <w:docPartPr>
        <w:name w:val="EF5A4F9D8D864ECBBA7209EE032C3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5750D-D14E-480B-B9C6-4B5829E74065}"/>
      </w:docPartPr>
      <w:docPartBody>
        <w:p w:rsidR="00344D12" w:rsidRDefault="0009675C" w:rsidP="0009675C">
          <w:pPr>
            <w:pStyle w:val="EF5A4F9D8D864ECBBA7209EE032C3BC03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C.P.</w:t>
          </w:r>
        </w:p>
      </w:docPartBody>
    </w:docPart>
    <w:docPart>
      <w:docPartPr>
        <w:name w:val="F0A47E686A7043E2A9A25C9F9F26F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4FFCA-6643-43B8-89E4-9E17A8F15784}"/>
      </w:docPartPr>
      <w:docPartBody>
        <w:p w:rsidR="00344D12" w:rsidRDefault="0009675C" w:rsidP="0009675C">
          <w:pPr>
            <w:pStyle w:val="F0A47E686A7043E2A9A25C9F9F26F0F53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País</w:t>
          </w:r>
        </w:p>
      </w:docPartBody>
    </w:docPart>
    <w:docPart>
      <w:docPartPr>
        <w:name w:val="B6FD9B29A0294EB885CFB953484DB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C1028-FD21-4BE6-8AB1-92F938FB071B}"/>
      </w:docPartPr>
      <w:docPartBody>
        <w:p w:rsidR="00344D12" w:rsidRDefault="0009675C" w:rsidP="0009675C">
          <w:pPr>
            <w:pStyle w:val="B6FD9B29A0294EB885CFB953484DB9B53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FE576F7A47CC48FC9FF847D7C0C96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A0CB2-A811-4CD6-957B-78CD8C221AC8}"/>
      </w:docPartPr>
      <w:docPartBody>
        <w:p w:rsidR="00344D12" w:rsidRDefault="0009675C" w:rsidP="0009675C">
          <w:pPr>
            <w:pStyle w:val="FE576F7A47CC48FC9FF847D7C0C96AD33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999 999 9999</w:t>
          </w:r>
        </w:p>
      </w:docPartBody>
    </w:docPart>
    <w:docPart>
      <w:docPartPr>
        <w:name w:val="E3EA7A6820354551BD66A4970ADC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BD983-79D3-44EB-B785-C32851DEB584}"/>
      </w:docPartPr>
      <w:docPartBody>
        <w:p w:rsidR="00344D12" w:rsidRDefault="0009675C" w:rsidP="0009675C">
          <w:pPr>
            <w:pStyle w:val="E3EA7A6820354551BD66A4970ADC8304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EA8961B6B18E4A7DBCEC365C9029E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82513-F976-4B40-ADFF-100AF30271E0}"/>
      </w:docPartPr>
      <w:docPartBody>
        <w:p w:rsidR="00344D12" w:rsidRDefault="0009675C" w:rsidP="0009675C">
          <w:pPr>
            <w:pStyle w:val="EA8961B6B18E4A7DBCEC365C9029E608"/>
          </w:pPr>
          <w:r w:rsidRPr="007403DF">
            <w:rPr>
              <w:rStyle w:val="Textodelmarcadordeposicin"/>
              <w:sz w:val="20"/>
              <w:szCs w:val="20"/>
            </w:rPr>
            <w:t>Haga clic o pulse aquí para escribir</w:t>
          </w:r>
        </w:p>
      </w:docPartBody>
    </w:docPart>
    <w:docPart>
      <w:docPartPr>
        <w:name w:val="8E04FCC547FB430B8E85BB8991971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C1D7D-A39E-4092-9DB3-0924A796462D}"/>
      </w:docPartPr>
      <w:docPartBody>
        <w:p w:rsidR="00344D12" w:rsidRDefault="0009675C" w:rsidP="0009675C">
          <w:pPr>
            <w:pStyle w:val="8E04FCC547FB430B8E85BB8991971510"/>
          </w:pPr>
          <w:r w:rsidRPr="007403DF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E2E22DBBC4624AD0916828A6BC825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DC2FB-FC0D-4723-8AB0-69EB9A7DCEAF}"/>
      </w:docPartPr>
      <w:docPartBody>
        <w:p w:rsidR="00344D12" w:rsidRDefault="0009675C" w:rsidP="0009675C">
          <w:pPr>
            <w:pStyle w:val="E2E22DBBC4624AD0916828A6BC8257A6"/>
          </w:pPr>
          <w:r w:rsidRPr="007403DF">
            <w:rPr>
              <w:rStyle w:val="Textodelmarcadordeposicin"/>
              <w:sz w:val="20"/>
              <w:szCs w:val="20"/>
            </w:rPr>
            <w:t>Haga clic o pulse aquí para escribir</w:t>
          </w:r>
        </w:p>
      </w:docPartBody>
    </w:docPart>
    <w:docPart>
      <w:docPartPr>
        <w:name w:val="6BC6364AA35147D9BB989C0350B4D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9D914-DA8A-4766-828A-417010248F3C}"/>
      </w:docPartPr>
      <w:docPartBody>
        <w:p w:rsidR="00344D12" w:rsidRDefault="0009675C" w:rsidP="0009675C">
          <w:pPr>
            <w:pStyle w:val="6BC6364AA35147D9BB989C0350B4DA99"/>
          </w:pPr>
          <w:r w:rsidRPr="007403DF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97688205F0984185BA09F028EBF00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0B698-03B0-44B0-8B1D-43EBA0860012}"/>
      </w:docPartPr>
      <w:docPartBody>
        <w:p w:rsidR="00344D12" w:rsidRDefault="0009675C" w:rsidP="0009675C">
          <w:pPr>
            <w:pStyle w:val="97688205F0984185BA09F028EBF0015B"/>
          </w:pPr>
          <w:r w:rsidRPr="001A6E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0F4407993D14EA5984D82CAA1F3F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76AE4-FC42-4E37-B5B9-59A38768CB2C}"/>
      </w:docPartPr>
      <w:docPartBody>
        <w:p w:rsidR="00344D12" w:rsidRDefault="0009675C" w:rsidP="0009675C">
          <w:pPr>
            <w:pStyle w:val="F0F4407993D14EA5984D82CAA1F3F483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Calle</w:t>
          </w:r>
        </w:p>
      </w:docPartBody>
    </w:docPart>
    <w:docPart>
      <w:docPartPr>
        <w:name w:val="70AB5E8606FA4DE5AADEAB4A5A8E9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9CC80-E580-4955-8AF8-7993529D652C}"/>
      </w:docPartPr>
      <w:docPartBody>
        <w:p w:rsidR="00344D12" w:rsidRDefault="0009675C" w:rsidP="0009675C">
          <w:pPr>
            <w:pStyle w:val="70AB5E8606FA4DE5AADEAB4A5A8E9B72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No. ext</w:t>
          </w:r>
        </w:p>
      </w:docPartBody>
    </w:docPart>
    <w:docPart>
      <w:docPartPr>
        <w:name w:val="1E6B8FE2CEB84BA080C19E0DA42FC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ACED5-EED3-4958-87E2-09256D0D5EB7}"/>
      </w:docPartPr>
      <w:docPartBody>
        <w:p w:rsidR="00344D12" w:rsidRDefault="0009675C" w:rsidP="0009675C">
          <w:pPr>
            <w:pStyle w:val="1E6B8FE2CEB84BA080C19E0DA42FC8AA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Int.</w:t>
          </w:r>
        </w:p>
      </w:docPartBody>
    </w:docPart>
    <w:docPart>
      <w:docPartPr>
        <w:name w:val="E6A4AFE14A014BADB8DA2EA1952A0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FE4B4-97C7-4CAC-8D34-AD989E5B8C14}"/>
      </w:docPartPr>
      <w:docPartBody>
        <w:p w:rsidR="00344D12" w:rsidRDefault="0009675C" w:rsidP="0009675C">
          <w:pPr>
            <w:pStyle w:val="E6A4AFE14A014BADB8DA2EA1952A033B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Colonia</w:t>
          </w:r>
        </w:p>
      </w:docPartBody>
    </w:docPart>
    <w:docPart>
      <w:docPartPr>
        <w:name w:val="BC0967AED8AD4867B25F07A1DF739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C27EF-A28C-4209-AC5E-3A12E35E5412}"/>
      </w:docPartPr>
      <w:docPartBody>
        <w:p w:rsidR="00344D12" w:rsidRDefault="0009675C" w:rsidP="0009675C">
          <w:pPr>
            <w:pStyle w:val="BC0967AED8AD4867B25F07A1DF739440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Municipio</w:t>
          </w:r>
        </w:p>
      </w:docPartBody>
    </w:docPart>
    <w:docPart>
      <w:docPartPr>
        <w:name w:val="6EEC8D0A2BDD4D3F8E60FB241A9A1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4B165-85D9-4433-95D5-CEA7D11DEC12}"/>
      </w:docPartPr>
      <w:docPartBody>
        <w:p w:rsidR="00344D12" w:rsidRDefault="0009675C" w:rsidP="0009675C">
          <w:pPr>
            <w:pStyle w:val="6EEC8D0A2BDD4D3F8E60FB241A9A1911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Ciudad</w:t>
          </w:r>
        </w:p>
      </w:docPartBody>
    </w:docPart>
    <w:docPart>
      <w:docPartPr>
        <w:name w:val="D0342D81170D4435B2AAC20DE1927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4993F-C401-4B17-87E2-1A975EDA91F7}"/>
      </w:docPartPr>
      <w:docPartBody>
        <w:p w:rsidR="00344D12" w:rsidRDefault="0009675C" w:rsidP="0009675C">
          <w:pPr>
            <w:pStyle w:val="D0342D81170D4435B2AAC20DE1927E9E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Estado</w:t>
          </w:r>
        </w:p>
      </w:docPartBody>
    </w:docPart>
    <w:docPart>
      <w:docPartPr>
        <w:name w:val="F48CAB1B0C534C649E744FBCC6CFD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60471-CBFA-4EB6-ABEE-B438A08B378F}"/>
      </w:docPartPr>
      <w:docPartBody>
        <w:p w:rsidR="00344D12" w:rsidRDefault="0009675C" w:rsidP="0009675C">
          <w:pPr>
            <w:pStyle w:val="F48CAB1B0C534C649E744FBCC6CFD0CA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C.P.</w:t>
          </w:r>
        </w:p>
      </w:docPartBody>
    </w:docPart>
    <w:docPart>
      <w:docPartPr>
        <w:name w:val="99A1C185060E4FDF822B04EC6E79A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C5440-C1D3-4B49-AC32-E38E32ED15B8}"/>
      </w:docPartPr>
      <w:docPartBody>
        <w:p w:rsidR="00344D12" w:rsidRDefault="0009675C" w:rsidP="0009675C">
          <w:pPr>
            <w:pStyle w:val="99A1C185060E4FDF822B04EC6E79ACF2"/>
          </w:pPr>
          <w:r w:rsidRPr="001F4A03">
            <w:rPr>
              <w:rStyle w:val="Textodelmarcadordeposicin"/>
              <w:rFonts w:cstheme="minorHAnsi"/>
              <w:sz w:val="20"/>
              <w:szCs w:val="20"/>
            </w:rPr>
            <w:t>País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ennialLTStd-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82"/>
    <w:rsid w:val="0009675C"/>
    <w:rsid w:val="00344D12"/>
    <w:rsid w:val="005B4E18"/>
    <w:rsid w:val="005F428C"/>
    <w:rsid w:val="00B41EF0"/>
    <w:rsid w:val="00BA42B5"/>
    <w:rsid w:val="00D47382"/>
    <w:rsid w:val="00E4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675C"/>
    <w:rPr>
      <w:color w:val="666666"/>
    </w:rPr>
  </w:style>
  <w:style w:type="paragraph" w:customStyle="1" w:styleId="2FFD8270F1DF4FFD8B8E5BD4E5A0A2F94">
    <w:name w:val="2FFD8270F1DF4FFD8B8E5BD4E5A0A2F94"/>
    <w:rsid w:val="0009675C"/>
    <w:rPr>
      <w:rFonts w:eastAsiaTheme="minorHAnsi"/>
      <w:lang w:eastAsia="en-US"/>
    </w:rPr>
  </w:style>
  <w:style w:type="paragraph" w:customStyle="1" w:styleId="8DEDFF54E9B74D209311C6A41A111E514">
    <w:name w:val="8DEDFF54E9B74D209311C6A41A111E514"/>
    <w:rsid w:val="0009675C"/>
    <w:rPr>
      <w:rFonts w:eastAsiaTheme="minorHAnsi"/>
      <w:lang w:eastAsia="en-US"/>
    </w:rPr>
  </w:style>
  <w:style w:type="paragraph" w:customStyle="1" w:styleId="9AA601471BE448DAAF7320BA8120A8364">
    <w:name w:val="9AA601471BE448DAAF7320BA8120A8364"/>
    <w:rsid w:val="0009675C"/>
    <w:rPr>
      <w:rFonts w:eastAsiaTheme="minorHAnsi"/>
      <w:lang w:eastAsia="en-US"/>
    </w:rPr>
  </w:style>
  <w:style w:type="paragraph" w:customStyle="1" w:styleId="76B176BB83C547FB93CF3079C4F1C4EE4">
    <w:name w:val="76B176BB83C547FB93CF3079C4F1C4EE4"/>
    <w:rsid w:val="0009675C"/>
    <w:rPr>
      <w:rFonts w:eastAsiaTheme="minorHAnsi"/>
      <w:lang w:eastAsia="en-US"/>
    </w:rPr>
  </w:style>
  <w:style w:type="paragraph" w:customStyle="1" w:styleId="FFB19520A58D48A68DF1063435DEC8A54">
    <w:name w:val="FFB19520A58D48A68DF1063435DEC8A54"/>
    <w:rsid w:val="0009675C"/>
    <w:rPr>
      <w:rFonts w:eastAsiaTheme="minorHAnsi"/>
      <w:lang w:eastAsia="en-US"/>
    </w:rPr>
  </w:style>
  <w:style w:type="paragraph" w:customStyle="1" w:styleId="529D9795053C4C2E838EFF7B8ECF20FF4">
    <w:name w:val="529D9795053C4C2E838EFF7B8ECF20FF4"/>
    <w:rsid w:val="0009675C"/>
    <w:rPr>
      <w:rFonts w:eastAsiaTheme="minorHAnsi"/>
      <w:lang w:eastAsia="en-US"/>
    </w:rPr>
  </w:style>
  <w:style w:type="paragraph" w:customStyle="1" w:styleId="3E3DB69BD7854FE1BC186CE9650D33F04">
    <w:name w:val="3E3DB69BD7854FE1BC186CE9650D33F04"/>
    <w:rsid w:val="0009675C"/>
    <w:rPr>
      <w:rFonts w:eastAsiaTheme="minorHAnsi"/>
      <w:lang w:eastAsia="en-US"/>
    </w:rPr>
  </w:style>
  <w:style w:type="paragraph" w:customStyle="1" w:styleId="6375DA108A704C33AA3742AF0806BDD04">
    <w:name w:val="6375DA108A704C33AA3742AF0806BDD04"/>
    <w:rsid w:val="0009675C"/>
    <w:rPr>
      <w:rFonts w:eastAsiaTheme="minorHAnsi"/>
      <w:lang w:eastAsia="en-US"/>
    </w:rPr>
  </w:style>
  <w:style w:type="paragraph" w:customStyle="1" w:styleId="D8FE287EB39E4F7B93D3356424BC16784">
    <w:name w:val="D8FE287EB39E4F7B93D3356424BC16784"/>
    <w:rsid w:val="0009675C"/>
    <w:rPr>
      <w:rFonts w:eastAsiaTheme="minorHAnsi"/>
      <w:lang w:eastAsia="en-US"/>
    </w:rPr>
  </w:style>
  <w:style w:type="paragraph" w:customStyle="1" w:styleId="5F6BC39720354F48B5BDEE29B7F4BD254">
    <w:name w:val="5F6BC39720354F48B5BDEE29B7F4BD254"/>
    <w:rsid w:val="0009675C"/>
    <w:rPr>
      <w:rFonts w:eastAsiaTheme="minorHAnsi"/>
      <w:lang w:eastAsia="en-US"/>
    </w:rPr>
  </w:style>
  <w:style w:type="paragraph" w:customStyle="1" w:styleId="AA70755C3D11410EBEE0DDC1C840BC194">
    <w:name w:val="AA70755C3D11410EBEE0DDC1C840BC194"/>
    <w:rsid w:val="0009675C"/>
    <w:rPr>
      <w:rFonts w:eastAsiaTheme="minorHAnsi"/>
      <w:lang w:eastAsia="en-US"/>
    </w:rPr>
  </w:style>
  <w:style w:type="paragraph" w:customStyle="1" w:styleId="B055D65BDEB54046BF6CB59D2BC9445F4">
    <w:name w:val="B055D65BDEB54046BF6CB59D2BC9445F4"/>
    <w:rsid w:val="0009675C"/>
    <w:rPr>
      <w:rFonts w:eastAsiaTheme="minorHAnsi"/>
      <w:lang w:eastAsia="en-US"/>
    </w:rPr>
  </w:style>
  <w:style w:type="paragraph" w:customStyle="1" w:styleId="E8A0146967E64C51A959F17E08759CA84">
    <w:name w:val="E8A0146967E64C51A959F17E08759CA84"/>
    <w:rsid w:val="0009675C"/>
    <w:rPr>
      <w:rFonts w:eastAsiaTheme="minorHAnsi"/>
      <w:lang w:eastAsia="en-US"/>
    </w:rPr>
  </w:style>
  <w:style w:type="paragraph" w:customStyle="1" w:styleId="391B7CF20F094C57A02365D825E898824">
    <w:name w:val="391B7CF20F094C57A02365D825E898824"/>
    <w:rsid w:val="0009675C"/>
    <w:rPr>
      <w:rFonts w:eastAsiaTheme="minorHAnsi"/>
      <w:lang w:eastAsia="en-US"/>
    </w:rPr>
  </w:style>
  <w:style w:type="paragraph" w:customStyle="1" w:styleId="1CD77C85D1594C888E531544CF4FF5294">
    <w:name w:val="1CD77C85D1594C888E531544CF4FF5294"/>
    <w:rsid w:val="0009675C"/>
    <w:rPr>
      <w:rFonts w:eastAsiaTheme="minorHAnsi"/>
      <w:lang w:eastAsia="en-US"/>
    </w:rPr>
  </w:style>
  <w:style w:type="paragraph" w:customStyle="1" w:styleId="F4A66E8D8272411283AF710DC4C361314">
    <w:name w:val="F4A66E8D8272411283AF710DC4C361314"/>
    <w:rsid w:val="0009675C"/>
    <w:rPr>
      <w:rFonts w:eastAsiaTheme="minorHAnsi"/>
      <w:lang w:eastAsia="en-US"/>
    </w:rPr>
  </w:style>
  <w:style w:type="paragraph" w:customStyle="1" w:styleId="8AF6F71E4E4042BFAB73403AF314BB634">
    <w:name w:val="8AF6F71E4E4042BFAB73403AF314BB634"/>
    <w:rsid w:val="0009675C"/>
    <w:rPr>
      <w:rFonts w:eastAsiaTheme="minorHAnsi"/>
      <w:lang w:eastAsia="en-US"/>
    </w:rPr>
  </w:style>
  <w:style w:type="paragraph" w:customStyle="1" w:styleId="5FAC072CDABD43D3A044A86BD37D0B3C4">
    <w:name w:val="5FAC072CDABD43D3A044A86BD37D0B3C4"/>
    <w:rsid w:val="0009675C"/>
    <w:rPr>
      <w:rFonts w:eastAsiaTheme="minorHAnsi"/>
      <w:lang w:eastAsia="en-US"/>
    </w:rPr>
  </w:style>
  <w:style w:type="paragraph" w:customStyle="1" w:styleId="F8C25588DE7C41A1B2D6EC39F03BCA024">
    <w:name w:val="F8C25588DE7C41A1B2D6EC39F03BCA024"/>
    <w:rsid w:val="0009675C"/>
    <w:rPr>
      <w:rFonts w:eastAsiaTheme="minorHAnsi"/>
      <w:lang w:eastAsia="en-US"/>
    </w:rPr>
  </w:style>
  <w:style w:type="paragraph" w:customStyle="1" w:styleId="6FB14A053C7442D196CEB2B3236E0B784">
    <w:name w:val="6FB14A053C7442D196CEB2B3236E0B784"/>
    <w:rsid w:val="0009675C"/>
    <w:rPr>
      <w:rFonts w:eastAsiaTheme="minorHAnsi"/>
      <w:lang w:eastAsia="en-US"/>
    </w:rPr>
  </w:style>
  <w:style w:type="paragraph" w:customStyle="1" w:styleId="C2E59E895A224E0D8847C2C5CDAA8D534">
    <w:name w:val="C2E59E895A224E0D8847C2C5CDAA8D534"/>
    <w:rsid w:val="0009675C"/>
    <w:rPr>
      <w:rFonts w:eastAsiaTheme="minorHAnsi"/>
      <w:lang w:eastAsia="en-US"/>
    </w:rPr>
  </w:style>
  <w:style w:type="paragraph" w:customStyle="1" w:styleId="06CFC38B13804312A6DDF3ED13CAFE933">
    <w:name w:val="06CFC38B13804312A6DDF3ED13CAFE933"/>
    <w:rsid w:val="0009675C"/>
    <w:rPr>
      <w:rFonts w:eastAsiaTheme="minorHAnsi"/>
      <w:lang w:eastAsia="en-US"/>
    </w:rPr>
  </w:style>
  <w:style w:type="paragraph" w:customStyle="1" w:styleId="7A3EEB5ECD794EDBB6CDFFA7953CBA5E3">
    <w:name w:val="7A3EEB5ECD794EDBB6CDFFA7953CBA5E3"/>
    <w:rsid w:val="0009675C"/>
    <w:rPr>
      <w:rFonts w:eastAsiaTheme="minorHAnsi"/>
      <w:lang w:eastAsia="en-US"/>
    </w:rPr>
  </w:style>
  <w:style w:type="paragraph" w:customStyle="1" w:styleId="C82D4D7883CB418F9700C45FF61106C93">
    <w:name w:val="C82D4D7883CB418F9700C45FF61106C93"/>
    <w:rsid w:val="0009675C"/>
    <w:rPr>
      <w:rFonts w:eastAsiaTheme="minorHAnsi"/>
      <w:lang w:eastAsia="en-US"/>
    </w:rPr>
  </w:style>
  <w:style w:type="paragraph" w:customStyle="1" w:styleId="325363CCAA6847FAAB717B96486F6ED63">
    <w:name w:val="325363CCAA6847FAAB717B96486F6ED63"/>
    <w:rsid w:val="0009675C"/>
    <w:rPr>
      <w:rFonts w:eastAsiaTheme="minorHAnsi"/>
      <w:lang w:eastAsia="en-US"/>
    </w:rPr>
  </w:style>
  <w:style w:type="paragraph" w:customStyle="1" w:styleId="A8A7476982E3463EAC327E25601591833">
    <w:name w:val="A8A7476982E3463EAC327E25601591833"/>
    <w:rsid w:val="0009675C"/>
    <w:rPr>
      <w:rFonts w:eastAsiaTheme="minorHAnsi"/>
      <w:lang w:eastAsia="en-US"/>
    </w:rPr>
  </w:style>
  <w:style w:type="paragraph" w:customStyle="1" w:styleId="4340213894434984AEC6B0B9882E37773">
    <w:name w:val="4340213894434984AEC6B0B9882E37773"/>
    <w:rsid w:val="0009675C"/>
    <w:rPr>
      <w:rFonts w:eastAsiaTheme="minorHAnsi"/>
      <w:lang w:eastAsia="en-US"/>
    </w:rPr>
  </w:style>
  <w:style w:type="paragraph" w:customStyle="1" w:styleId="02BF466E93E94BB7B64210E2F0E7E78A3">
    <w:name w:val="02BF466E93E94BB7B64210E2F0E7E78A3"/>
    <w:rsid w:val="0009675C"/>
    <w:rPr>
      <w:rFonts w:eastAsiaTheme="minorHAnsi"/>
      <w:lang w:eastAsia="en-US"/>
    </w:rPr>
  </w:style>
  <w:style w:type="paragraph" w:customStyle="1" w:styleId="064965E0E6C4461D81DCA137529F65D83">
    <w:name w:val="064965E0E6C4461D81DCA137529F65D83"/>
    <w:rsid w:val="0009675C"/>
    <w:rPr>
      <w:rFonts w:eastAsiaTheme="minorHAnsi"/>
      <w:lang w:eastAsia="en-US"/>
    </w:rPr>
  </w:style>
  <w:style w:type="paragraph" w:customStyle="1" w:styleId="EF5A4F9D8D864ECBBA7209EE032C3BC03">
    <w:name w:val="EF5A4F9D8D864ECBBA7209EE032C3BC03"/>
    <w:rsid w:val="0009675C"/>
    <w:rPr>
      <w:rFonts w:eastAsiaTheme="minorHAnsi"/>
      <w:lang w:eastAsia="en-US"/>
    </w:rPr>
  </w:style>
  <w:style w:type="paragraph" w:customStyle="1" w:styleId="F0A47E686A7043E2A9A25C9F9F26F0F53">
    <w:name w:val="F0A47E686A7043E2A9A25C9F9F26F0F53"/>
    <w:rsid w:val="0009675C"/>
    <w:rPr>
      <w:rFonts w:eastAsiaTheme="minorHAnsi"/>
      <w:lang w:eastAsia="en-US"/>
    </w:rPr>
  </w:style>
  <w:style w:type="paragraph" w:customStyle="1" w:styleId="B6FD9B29A0294EB885CFB953484DB9B53">
    <w:name w:val="B6FD9B29A0294EB885CFB953484DB9B53"/>
    <w:rsid w:val="0009675C"/>
    <w:rPr>
      <w:rFonts w:eastAsiaTheme="minorHAnsi"/>
      <w:lang w:eastAsia="en-US"/>
    </w:rPr>
  </w:style>
  <w:style w:type="paragraph" w:customStyle="1" w:styleId="FE576F7A47CC48FC9FF847D7C0C96AD33">
    <w:name w:val="FE576F7A47CC48FC9FF847D7C0C96AD33"/>
    <w:rsid w:val="0009675C"/>
    <w:rPr>
      <w:rFonts w:eastAsiaTheme="minorHAnsi"/>
      <w:lang w:eastAsia="en-US"/>
    </w:rPr>
  </w:style>
  <w:style w:type="paragraph" w:customStyle="1" w:styleId="E3EA7A6820354551BD66A4970ADC8304">
    <w:name w:val="E3EA7A6820354551BD66A4970ADC8304"/>
    <w:rsid w:val="0009675C"/>
    <w:rPr>
      <w:rFonts w:eastAsiaTheme="minorHAnsi"/>
      <w:lang w:eastAsia="en-US"/>
    </w:rPr>
  </w:style>
  <w:style w:type="paragraph" w:customStyle="1" w:styleId="EA8961B6B18E4A7DBCEC365C9029E608">
    <w:name w:val="EA8961B6B18E4A7DBCEC365C9029E608"/>
    <w:rsid w:val="0009675C"/>
    <w:rPr>
      <w:rFonts w:eastAsiaTheme="minorHAnsi"/>
      <w:lang w:eastAsia="en-US"/>
    </w:rPr>
  </w:style>
  <w:style w:type="paragraph" w:customStyle="1" w:styleId="8E04FCC547FB430B8E85BB8991971510">
    <w:name w:val="8E04FCC547FB430B8E85BB8991971510"/>
    <w:rsid w:val="0009675C"/>
    <w:rPr>
      <w:rFonts w:eastAsiaTheme="minorHAnsi"/>
      <w:lang w:eastAsia="en-US"/>
    </w:rPr>
  </w:style>
  <w:style w:type="paragraph" w:customStyle="1" w:styleId="E2E22DBBC4624AD0916828A6BC8257A6">
    <w:name w:val="E2E22DBBC4624AD0916828A6BC8257A6"/>
    <w:rsid w:val="0009675C"/>
  </w:style>
  <w:style w:type="paragraph" w:customStyle="1" w:styleId="6BC6364AA35147D9BB989C0350B4DA99">
    <w:name w:val="6BC6364AA35147D9BB989C0350B4DA99"/>
    <w:rsid w:val="0009675C"/>
  </w:style>
  <w:style w:type="paragraph" w:customStyle="1" w:styleId="97688205F0984185BA09F028EBF0015B">
    <w:name w:val="97688205F0984185BA09F028EBF0015B"/>
    <w:rsid w:val="0009675C"/>
  </w:style>
  <w:style w:type="paragraph" w:customStyle="1" w:styleId="F0F4407993D14EA5984D82CAA1F3F483">
    <w:name w:val="F0F4407993D14EA5984D82CAA1F3F483"/>
    <w:rsid w:val="0009675C"/>
  </w:style>
  <w:style w:type="paragraph" w:customStyle="1" w:styleId="70AB5E8606FA4DE5AADEAB4A5A8E9B72">
    <w:name w:val="70AB5E8606FA4DE5AADEAB4A5A8E9B72"/>
    <w:rsid w:val="0009675C"/>
  </w:style>
  <w:style w:type="paragraph" w:customStyle="1" w:styleId="1E6B8FE2CEB84BA080C19E0DA42FC8AA">
    <w:name w:val="1E6B8FE2CEB84BA080C19E0DA42FC8AA"/>
    <w:rsid w:val="0009675C"/>
  </w:style>
  <w:style w:type="paragraph" w:customStyle="1" w:styleId="E6A4AFE14A014BADB8DA2EA1952A033B">
    <w:name w:val="E6A4AFE14A014BADB8DA2EA1952A033B"/>
    <w:rsid w:val="0009675C"/>
  </w:style>
  <w:style w:type="paragraph" w:customStyle="1" w:styleId="BC0967AED8AD4867B25F07A1DF739440">
    <w:name w:val="BC0967AED8AD4867B25F07A1DF739440"/>
    <w:rsid w:val="0009675C"/>
  </w:style>
  <w:style w:type="paragraph" w:customStyle="1" w:styleId="6EEC8D0A2BDD4D3F8E60FB241A9A1911">
    <w:name w:val="6EEC8D0A2BDD4D3F8E60FB241A9A1911"/>
    <w:rsid w:val="0009675C"/>
  </w:style>
  <w:style w:type="paragraph" w:customStyle="1" w:styleId="D0342D81170D4435B2AAC20DE1927E9E">
    <w:name w:val="D0342D81170D4435B2AAC20DE1927E9E"/>
    <w:rsid w:val="0009675C"/>
  </w:style>
  <w:style w:type="paragraph" w:customStyle="1" w:styleId="F48CAB1B0C534C649E744FBCC6CFD0CA">
    <w:name w:val="F48CAB1B0C534C649E744FBCC6CFD0CA"/>
    <w:rsid w:val="0009675C"/>
  </w:style>
  <w:style w:type="paragraph" w:customStyle="1" w:styleId="99A1C185060E4FDF822B04EC6E79ACF2">
    <w:name w:val="99A1C185060E4FDF822B04EC6E79ACF2"/>
    <w:rsid w:val="000967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2</Pages>
  <Words>477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isai36@hotmail.com</dc:creator>
  <cp:keywords/>
  <dc:description/>
  <cp:lastModifiedBy>isai36@hotmail.com</cp:lastModifiedBy>
  <cp:revision>48</cp:revision>
  <dcterms:created xsi:type="dcterms:W3CDTF">2026-01-28T19:09:00Z</dcterms:created>
  <dcterms:modified xsi:type="dcterms:W3CDTF">2026-02-04T19:15:00Z</dcterms:modified>
</cp:coreProperties>
</file>